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Аудит канала Чистый воздух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8.199462890625" w:line="272.3909854888916" w:lineRule="auto"/>
        <w:ind w:left="683.0000305175781" w:right="1259.002685546875" w:firstLine="18.39996337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40"/>
          <w:szCs w:val="40"/>
          <w:u w:val="none"/>
          <w:shd w:fill="auto" w:val="clear"/>
          <w:vertAlign w:val="baseline"/>
          <w:rtl w:val="0"/>
        </w:rPr>
        <w:t xml:space="preserve">https://www.youtube.com/channel/UCe14D8ZGdC ZwqMPWoiD_A3g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0.615234375" w:line="240" w:lineRule="auto"/>
        <w:ind w:left="674.519958496093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ругие аккаунты: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240" w:lineRule="auto"/>
        <w:ind w:left="690.8399963378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https://vk.com/chistyj_vozduh24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240" w:lineRule="auto"/>
        <w:ind w:left="690.8399963378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https://www.instagram.com/clean_air_24/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240" w:lineRule="auto"/>
        <w:ind w:left="690.8399963378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https://www.facebook.com/chistyvozduh24/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9.9188232421875" w:line="240" w:lineRule="auto"/>
        <w:ind w:left="693.00003051757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Количество подписчиков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- 382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6.719970703125" w:line="240" w:lineRule="auto"/>
        <w:ind w:left="699.9600219726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Целевая аудитория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4.7601318359375" w:line="274.8900032043457" w:lineRule="auto"/>
        <w:ind w:left="1410.8399963378906" w:right="1997.216796875" w:hanging="349.68002319335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1. Преимущественно мужчины 25-50 лет с достатком выше среднего,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имеющие детей.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299072265625" w:line="240" w:lineRule="auto"/>
        <w:ind w:left="1041.95999145507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2. Владельцы офисов и отелей.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045.0799560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3. Владельцы квартир в новостройках и частных домов.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038.1199645996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4. Жители домов около трасс и заводов.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045.0799560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5. Люди с астмой и аллергией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920654296875" w:line="274.8900890350342" w:lineRule="auto"/>
        <w:ind w:left="690.5999755859375" w:right="1801.7401123046875" w:hanging="4.080047607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Основная проблема, которая волнует ЦА - сделать помещение (жилое или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коммерческое) комфортным.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0299072265625" w:line="240" w:lineRule="auto"/>
        <w:ind w:left="692.51998901367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Вопросы, которые волнуют ЦА: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74.8900032043457" w:lineRule="auto"/>
        <w:ind w:left="1041.9599914550781" w:right="2810.390625" w:firstLine="19.199981689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1. Как поддерживать комфортную температуру в помещении?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2. Как обеспечить помещение чистым свежим воздухом?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299072265625" w:line="240" w:lineRule="auto"/>
        <w:ind w:left="1045.0799560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3. Как избавиться от шума за окном?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038.1199645996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4. Как избавиться от плесени, грибков и неприятных запахов.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Аудит канала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3.160400390625" w:line="240" w:lineRule="auto"/>
        <w:ind w:left="697.40005493164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8"/>
          <w:szCs w:val="28"/>
          <w:u w:val="none"/>
          <w:shd w:fill="auto" w:val="clear"/>
          <w:vertAlign w:val="baseline"/>
          <w:rtl w:val="0"/>
        </w:rPr>
        <w:t xml:space="preserve">Названия канала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840087890625" w:line="274.8900032043457" w:lineRule="auto"/>
        <w:ind w:left="675" w:right="1702.97607421875" w:firstLine="11.999969482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Содержит название компании. Указывает на основной товар.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Аббревиатура НПП может быть непонятна посетителю. Указание 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научно-производственное предприятие лучше добавить в описание канала.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3.43017578125" w:line="240" w:lineRule="auto"/>
        <w:ind w:left="688.4399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8"/>
          <w:szCs w:val="28"/>
          <w:u w:val="none"/>
          <w:shd w:fill="auto" w:val="clear"/>
          <w:vertAlign w:val="baseline"/>
          <w:rtl w:val="0"/>
        </w:rPr>
        <w:t xml:space="preserve">Описание канала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840087890625" w:line="274.8900032043457" w:lineRule="auto"/>
        <w:ind w:left="675" w:right="1301.8505859375" w:firstLine="11.519927978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Описание содержит достаточно длинное вступление, не содержащее полезной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для посетителя информации.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.630126953125" w:line="208.7766695022583" w:lineRule="auto"/>
        <w:ind w:left="680.7600402832031" w:right="1185" w:firstLine="24.239959716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5734050" cy="2505075"/>
            <wp:effectExtent b="0" l="0" r="0" t="0"/>
            <wp:docPr id="10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505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Нет смысла писать, что такое вентиляция и зачем она нужна. Человеку,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зашедшему на канал это известно.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2.78076171875" w:line="274.89014625549316" w:lineRule="auto"/>
        <w:ind w:left="1055.8799743652344" w:right="1437.8564453125" w:hanging="363.3599853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Рекомендуется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составить описание по следующей структуре: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● Чем занимается компания. Например: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Компания “Чистый воздух”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занимается продажей рекуператоров для домов, квартир, поставкой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вентиляционного оборудования для производственных и складских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помещений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299072265625" w:line="274.8900032043457" w:lineRule="auto"/>
        <w:ind w:left="1410.8399963378906" w:right="1623.1732177734375" w:hanging="354.960021972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● Какие преимущества есть у товара. Например, защита от грязи, пыли,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вирусов, экологичность, экономичность и т.д.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299072265625" w:line="274.88988876342773" w:lineRule="auto"/>
        <w:ind w:left="1402.4400329589844" w:right="1618.3203125" w:hanging="346.56005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● Чем интересен канал для посетителя. Например: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Покажем процессы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производства, установки и поможем выбрать подходящую систему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вентиляции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8.9999389648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8"/>
          <w:szCs w:val="28"/>
          <w:u w:val="none"/>
          <w:shd w:fill="auto" w:val="clear"/>
          <w:vertAlign w:val="baseline"/>
          <w:rtl w:val="0"/>
        </w:rPr>
        <w:t xml:space="preserve">Ссылки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6396484375" w:line="240" w:lineRule="auto"/>
        <w:ind w:left="6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Добавлены ссылки на сайт, ВК и Инстаграм.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.860595703125" w:line="240" w:lineRule="auto"/>
        <w:ind w:left="697.1200561523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8"/>
          <w:szCs w:val="28"/>
          <w:u w:val="none"/>
          <w:shd w:fill="auto" w:val="clear"/>
          <w:vertAlign w:val="baseline"/>
          <w:rtl w:val="0"/>
        </w:rPr>
        <w:t xml:space="preserve">Ключевые слова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840087890625" w:line="240" w:lineRule="auto"/>
        <w:ind w:left="693.959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Ключевые слова канала прописаны. Соответствуют теме канала.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9.51904296875" w:line="290.33191680908203" w:lineRule="auto"/>
        <w:ind w:left="697.9600524902344" w:right="510.001220703125" w:hanging="277.960052490234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6343650" cy="581025"/>
            <wp:effectExtent b="0" l="0" r="0" t="0"/>
            <wp:docPr id="1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8"/>
          <w:szCs w:val="28"/>
          <w:u w:val="none"/>
          <w:shd w:fill="auto" w:val="clear"/>
          <w:vertAlign w:val="baseline"/>
          <w:rtl w:val="0"/>
        </w:rPr>
        <w:t xml:space="preserve">Баннер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50390625" w:line="213.16467761993408" w:lineRule="auto"/>
        <w:ind w:left="686.9999694824219" w:right="1185" w:firstLine="18.0000305175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8"/>
          <w:szCs w:val="28"/>
          <w:u w:val="none"/>
          <w:shd w:fill="auto" w:val="clear"/>
          <w:vertAlign w:val="baseline"/>
        </w:rPr>
        <w:drawing>
          <wp:inline distB="19050" distT="19050" distL="19050" distR="19050">
            <wp:extent cx="5734050" cy="914400"/>
            <wp:effectExtent b="0" l="0" r="0" t="0"/>
            <wp:docPr id="11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Содержит логотип, название компании, описание услуг и УТП.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5322265625" w:line="240" w:lineRule="auto"/>
        <w:ind w:left="684.60006713867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Фоновая картинка отражает услугу.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693.959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Голубой цвет ассоциируется с небом и чистым воздухом.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8.3203125" w:line="240" w:lineRule="auto"/>
        <w:ind w:left="681.43997192382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8"/>
          <w:szCs w:val="28"/>
          <w:u w:val="none"/>
          <w:shd w:fill="auto" w:val="clear"/>
          <w:vertAlign w:val="baseline"/>
          <w:rtl w:val="0"/>
        </w:rPr>
        <w:t xml:space="preserve">Трейлер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4.8394775390625" w:line="240" w:lineRule="auto"/>
        <w:ind w:left="694.19998168945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Не добавлен.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9200439453125" w:line="240" w:lineRule="auto"/>
        <w:ind w:left="692.51998901367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Рекомендуется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добавить трейлер канала.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686.99996948242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Структура видео может быть такая: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055.87997436523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● Раскрытие основных проблем клиентов.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34912109375" w:line="240" w:lineRule="auto"/>
        <w:ind w:left="1055.87997436523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● Рекуператор как способ их решения.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74.8900032043457" w:lineRule="auto"/>
        <w:ind w:left="1413.7199401855469" w:right="1680.196533203125" w:hanging="357.8399658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● Преимущества рекуператоров перед другими способами вентиляции.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Преимущества компании.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0299072265625" w:line="240" w:lineRule="auto"/>
        <w:ind w:left="693.719940185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Примеры трейлеров конкурентов: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74.8900032043457" w:lineRule="auto"/>
        <w:ind w:left="1055.8799743652344" w:right="2197.086181640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4"/>
          <w:szCs w:val="24"/>
          <w:highlight w:val="white"/>
          <w:u w:val="single"/>
          <w:vertAlign w:val="baseline"/>
          <w:rtl w:val="0"/>
        </w:rPr>
        <w:t xml:space="preserve">https://www.youtube.com/watch?time_continue=1&amp;v=uc5ABFAKNp0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4"/>
          <w:szCs w:val="24"/>
          <w:highlight w:val="white"/>
          <w:u w:val="single"/>
          <w:vertAlign w:val="baseline"/>
          <w:rtl w:val="0"/>
        </w:rPr>
        <w:t xml:space="preserve">https://www.youtube.com/watch?time_continue=1&amp;v=t4FmxcSYa4c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0297546386719" w:line="274.8900032043457" w:lineRule="auto"/>
        <w:ind w:left="691.3200378417969" w:right="1953.311767578125" w:firstLine="2.639923095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Из видео, которые в данный момент есть на канале, в качестве трейлера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можно использовать это: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4"/>
          <w:szCs w:val="24"/>
          <w:highlight w:val="white"/>
          <w:u w:val="single"/>
          <w:vertAlign w:val="baseline"/>
          <w:rtl w:val="0"/>
        </w:rPr>
        <w:t xml:space="preserve">https://www.youtube.com/watch?v=ShEIeznTcuw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5.44006347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8"/>
          <w:szCs w:val="28"/>
          <w:u w:val="none"/>
          <w:shd w:fill="auto" w:val="clear"/>
          <w:vertAlign w:val="baseline"/>
          <w:rtl w:val="0"/>
        </w:rPr>
        <w:t xml:space="preserve">Видео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840087890625" w:line="274.8900032043457" w:lineRule="auto"/>
        <w:ind w:left="693.9599609375" w:right="1388.31420898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Канал содержит 15 видео. Последнее видео было загружено 6 месяцев назад.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Канал выглядит пустым и заброшенным.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030517578125" w:line="240" w:lineRule="auto"/>
        <w:ind w:left="692.7600097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Можно выделить следующие рубрики контента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1055.87997436523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● Отзывы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1055.87997436523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● Обзора товара.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1055.87997436523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● Инструкции по монтажу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1055.87997436523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● Примеры работ.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91943359375" w:line="274.8900032043457" w:lineRule="auto"/>
        <w:ind w:left="692.760009765625" w:right="2290.30517578125" w:hanging="0.240020751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Рекомендуется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наполнять канал качественным, полезным контентом.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Можно добавить следующие рубрики: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30517578125" w:line="274.8900032043457" w:lineRule="auto"/>
        <w:ind w:left="1055.8799743652344" w:right="2205.950317382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● Интервью с экспертами (врачами, экологами, строителями и т.д.)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● Ролики на тему экологии, здоровья и гигиены.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30517578125" w:line="240" w:lineRule="auto"/>
        <w:ind w:left="1055.87997436523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● Советы по эксплуатации и уходу за рекуператорами.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8.3203125" w:line="240" w:lineRule="auto"/>
        <w:ind w:left="685.6399536132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8"/>
          <w:szCs w:val="28"/>
          <w:u w:val="none"/>
          <w:shd w:fill="auto" w:val="clear"/>
          <w:vertAlign w:val="baseline"/>
          <w:rtl w:val="0"/>
        </w:rPr>
        <w:t xml:space="preserve">Заголовки роликов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6396484375" w:line="240" w:lineRule="auto"/>
        <w:ind w:left="683.3599853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Заголовки роликов содержат ключевые слова и отражают содержание.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.8599853515625" w:line="240" w:lineRule="auto"/>
        <w:ind w:left="688.4399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8"/>
          <w:szCs w:val="28"/>
          <w:u w:val="none"/>
          <w:shd w:fill="auto" w:val="clear"/>
          <w:vertAlign w:val="baseline"/>
          <w:rtl w:val="0"/>
        </w:rPr>
        <w:t xml:space="preserve">Описания видео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6396484375" w:line="240" w:lineRule="auto"/>
        <w:ind w:left="685.5599975585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Описания отражают содержание видео.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2598876953125" w:line="246.96001052856445" w:lineRule="auto"/>
        <w:ind w:left="691.0600280761719" w:right="1185" w:hanging="1.320037841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некоторых случаях в описаниях содержатся стилистические ошибки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734050" cy="1209675"/>
            <wp:effectExtent b="0" l="0" r="0" t="0"/>
            <wp:docPr id="7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209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Кроме того, не всегда ссылка на сайт является активной.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5.89919567108154" w:lineRule="auto"/>
        <w:ind w:left="691.0600280761719" w:right="1185" w:firstLine="13.939971923828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734050" cy="1724025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724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Рекомендуется: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6083984375" w:line="240" w:lineRule="auto"/>
        <w:ind w:left="1054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Исправить неактивные ссылки на сайт.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60498046875" w:line="240" w:lineRule="auto"/>
        <w:ind w:left="1054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По возможности устранить стилистические ошибки.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60498046875" w:line="272.61817932128906" w:lineRule="auto"/>
        <w:ind w:left="1402.2599792480469" w:right="1648.385009765625" w:hanging="348.11996459960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Составлять лаконичные структурированные описания. Чем больше в тексте отступов и списков, тем легче он воспринимается.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60595703125" w:line="240" w:lineRule="auto"/>
        <w:ind w:left="1412.160034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Пример описания, легкого для восприятия: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.060546875" w:line="240" w:lineRule="auto"/>
        <w:ind w:left="14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4924425" cy="3114675"/>
            <wp:effectExtent b="0" l="0" r="0" t="0"/>
            <wp:docPr id="9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3114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7.1200561523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8"/>
          <w:szCs w:val="28"/>
          <w:u w:val="none"/>
          <w:shd w:fill="auto" w:val="clear"/>
          <w:vertAlign w:val="baseline"/>
          <w:rtl w:val="0"/>
        </w:rPr>
        <w:t xml:space="preserve">Ключевые слова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63995361328125" w:line="240" w:lineRule="auto"/>
        <w:ind w:left="692.3800659179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видео прописаны ключевые слова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2.0599365234375" w:line="288.7733173370361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934200" cy="600075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600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905625" cy="657225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657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858000" cy="628650"/>
            <wp:effectExtent b="0" l="0" r="0" t="0"/>
            <wp:docPr id="2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28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.470458984375" w:line="240" w:lineRule="auto"/>
        <w:ind w:left="688.4399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8"/>
          <w:szCs w:val="28"/>
          <w:u w:val="none"/>
          <w:shd w:fill="auto" w:val="clear"/>
          <w:vertAlign w:val="baseline"/>
          <w:rtl w:val="0"/>
        </w:rPr>
        <w:t xml:space="preserve">Обложки видео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4.439697265625" w:line="203.93099784851074" w:lineRule="auto"/>
        <w:ind w:left="686.5199279785156" w:right="1185" w:firstLine="18.480072021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8"/>
          <w:szCs w:val="28"/>
          <w:u w:val="none"/>
          <w:shd w:fill="auto" w:val="clear"/>
          <w:vertAlign w:val="baseline"/>
        </w:rPr>
        <w:drawing>
          <wp:inline distB="19050" distT="19050" distL="19050" distR="19050">
            <wp:extent cx="5734050" cy="3019425"/>
            <wp:effectExtent b="0" l="0" r="0" t="0"/>
            <wp:docPr id="5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019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Обложки видео не имеют единого визуального оформления.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5322265625" w:line="274.8900032043457" w:lineRule="auto"/>
        <w:ind w:left="680.7600402832031" w:right="1489.6044921875" w:firstLine="13.919982910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Более ранние обложки оформлены по одному шаблону и имеют заголовок 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заставке. Однако заголовок написан мелким шрифтом и трудно читается.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4.630126953125" w:line="224.89680290222168" w:lineRule="auto"/>
        <w:ind w:left="694.6800231933594" w:right="1185" w:firstLine="10.319976806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5734050" cy="2162175"/>
            <wp:effectExtent b="0" l="0" r="0" t="0"/>
            <wp:docPr id="1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162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Большая часть видео не имеет заголовков на обложках.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64193725585938" w:line="240" w:lineRule="auto"/>
        <w:ind w:left="692.519989013671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Рекомендуется: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5.87997436523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● Добавить на обложки хорошо читабельные “цепляющие” заголовки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1410.5999755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крупным контрастным шрифтом. Это привлекает большее внимание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1410.8399963378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пользователей и повышает кликабельность.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1414.19998168945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Например: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51904296875" w:line="240" w:lineRule="auto"/>
        <w:ind w:left="14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2152650" cy="2124075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24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.1849365234375" w:line="240" w:lineRule="auto"/>
        <w:ind w:left="696.8400573730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8"/>
          <w:szCs w:val="28"/>
          <w:u w:val="none"/>
          <w:shd w:fill="auto" w:val="clear"/>
          <w:vertAlign w:val="baseline"/>
          <w:rtl w:val="0"/>
        </w:rPr>
        <w:t xml:space="preserve">Плейлисты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8394775390625" w:line="240" w:lineRule="auto"/>
        <w:ind w:left="694.19998168945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На данный момент на канале имеется лишь один плейлист “Отзывы”.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9200439453125" w:line="274.8900032043457" w:lineRule="auto"/>
        <w:ind w:left="690.5999755859375" w:right="2115.865478515625" w:firstLine="1.920013427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Рекомендуется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создать плейлисты для каждой рубрики и наполнить их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контентом.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299072265625" w:line="240" w:lineRule="auto"/>
        <w:ind w:left="685.0799560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Это может быть: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9200439453125" w:line="240" w:lineRule="auto"/>
        <w:ind w:left="1055.87997436523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● Обзора товара.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055.87997436523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● Инструкции по монтажу.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055.87997436523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● Примеры работ.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055.87997436523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● Советы экспертов.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6.719970703125" w:line="240" w:lineRule="auto"/>
        <w:ind w:left="6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Анализ конкурентов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.560302734375" w:line="272.61817932128906" w:lineRule="auto"/>
        <w:ind w:left="683.5800170898438" w:right="1445.6622314453125" w:hanging="8.580017089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Данная категория товаров в Youtube представлена слабо. Большая часть каналов не ведется и не имеет подписчиков. Относительно активные каналы имеются только у крупных брендов. Также есть несколько некоммерческих каналов с обзорами на системы вентиляции.</w:t>
      </w:r>
    </w:p>
    <w:tbl>
      <w:tblPr>
        <w:tblStyle w:val="Table1"/>
        <w:tblW w:w="10640.0" w:type="dxa"/>
        <w:jc w:val="left"/>
        <w:tblInd w:w="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"/>
        <w:gridCol w:w="1080"/>
        <w:gridCol w:w="1100"/>
        <w:gridCol w:w="1060"/>
        <w:gridCol w:w="2120"/>
        <w:gridCol w:w="2140"/>
        <w:gridCol w:w="1060"/>
        <w:gridCol w:w="1060"/>
        <w:tblGridChange w:id="0">
          <w:tblGrid>
            <w:gridCol w:w="1020"/>
            <w:gridCol w:w="1080"/>
            <w:gridCol w:w="1100"/>
            <w:gridCol w:w="1060"/>
            <w:gridCol w:w="2120"/>
            <w:gridCol w:w="2140"/>
            <w:gridCol w:w="1060"/>
            <w:gridCol w:w="1060"/>
          </w:tblGrid>
        </w:tblGridChange>
      </w:tblGrid>
      <w:tr>
        <w:trPr>
          <w:cantSplit w:val="0"/>
          <w:trHeight w:val="19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.4049949645996" w:lineRule="auto"/>
              <w:ind w:left="140.0799560546875" w:right="46.0107421875" w:firstLine="7.920074462890625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Количе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ство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95361328125" w:line="237.4049949645996" w:lineRule="auto"/>
              <w:ind w:left="143.43994140625" w:right="39.20166015625" w:firstLine="2.400054931640625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подпис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чиков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.4049949645996" w:lineRule="auto"/>
              <w:ind w:left="132.87994384765625" w:right="49.9652099609375" w:firstLine="7.440185546875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Оформ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ление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Трейл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132.6800537109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ер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31982421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3.999633789062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Преим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130.8398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канале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3.79089355468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ущест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670.344848632812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.999877929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Плейл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34.39880371093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Темы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141.320190429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исты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3.51989746093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100.83007812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форма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559.35974121093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ты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891357421875" w:line="240" w:lineRule="auto"/>
              <w:ind w:left="0" w:right="231.67968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видео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.4049949645996" w:lineRule="auto"/>
              <w:ind w:left="123.64013671875" w:right="97.9345703125" w:firstLine="5.999755859375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Частот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а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95361328125" w:line="237.4049949645996" w:lineRule="auto"/>
              <w:ind w:left="123.64013671875" w:right="64.5361328125" w:firstLine="7.19970703125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публик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аций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Попул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37.4049949645996" w:lineRule="auto"/>
              <w:ind w:left="135.83984375" w:right="125.83984375" w:hanging="16.080322265625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рные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посты</w:t>
            </w:r>
          </w:p>
        </w:tc>
      </w:tr>
    </w:tbl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40.0" w:type="dxa"/>
        <w:jc w:val="left"/>
        <w:tblInd w:w="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"/>
        <w:gridCol w:w="1080"/>
        <w:gridCol w:w="1100"/>
        <w:gridCol w:w="1060"/>
        <w:gridCol w:w="2120"/>
        <w:gridCol w:w="2140"/>
        <w:gridCol w:w="1060"/>
        <w:gridCol w:w="1060"/>
        <w:tblGridChange w:id="0">
          <w:tblGrid>
            <w:gridCol w:w="1020"/>
            <w:gridCol w:w="1080"/>
            <w:gridCol w:w="1100"/>
            <w:gridCol w:w="1060"/>
            <w:gridCol w:w="2120"/>
            <w:gridCol w:w="2140"/>
            <w:gridCol w:w="1060"/>
            <w:gridCol w:w="1060"/>
          </w:tblGrid>
        </w:tblGridChange>
      </w:tblGrid>
      <w:tr>
        <w:trPr>
          <w:cantSplit w:val="0"/>
          <w:trHeight w:val="139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https://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www.y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37.4049949645996" w:lineRule="auto"/>
              <w:ind w:left="123.63998413085938" w:right="82.6800537109375" w:hanging="0.71998596191406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outube.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com/ch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annel/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UCIMv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37.4049949645996" w:lineRule="auto"/>
              <w:ind w:left="118.11996459960938" w:right="73.800048828125" w:hanging="0.7200622558593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vzzXu4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mJ9FY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yWuaq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Ehw/fe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40" w:lineRule="auto"/>
              <w:ind w:left="123.639984130859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atured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6.15997314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1,32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134.55993652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тыс.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.200134277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37.4049949645996" w:lineRule="auto"/>
              <w:ind w:left="138.8800048828125" w:right="136.16790771484375" w:hanging="0.960083007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обложк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е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канала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137.68005371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37.4049949645996" w:lineRule="auto"/>
              <w:ind w:left="132.87994384765625" w:right="66.36016845703125" w:hanging="2.879943847656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логотип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бренда.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Исполь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зуется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40" w:lineRule="auto"/>
              <w:ind w:left="137.9199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образ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37.4049949645996" w:lineRule="auto"/>
              <w:ind w:left="129.7601318359375" w:right="54.7198486328125" w:firstLine="8.399963378906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чистого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ж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илья 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больши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количе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139.360046386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ством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37.4050521850586" w:lineRule="auto"/>
              <w:ind w:left="141.52008056640625" w:right="82.96478271484375" w:hanging="5.760192871093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зелени.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Обложк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и к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52587890625" w:line="240" w:lineRule="auto"/>
              <w:ind w:left="145.840148925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видео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оформ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132.879943847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лены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лакони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138.1600952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чно в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голубы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х тонах.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.4049949645996" w:lineRule="auto"/>
              <w:ind w:left="140.84014892578125" w:right="61.37054443359375" w:firstLine="2.639770507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Раскры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вается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37.4049949645996" w:lineRule="auto"/>
              <w:ind w:left="141.31988525390625" w:right="93.5662841796875" w:hanging="0.47973632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пробле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ма ЦА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(пыль,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141.560058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шум,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37.4049949645996" w:lineRule="auto"/>
              <w:ind w:left="134.36004638671875" w:right="100.146484375" w:hanging="9.3600463867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духота,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сквозн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40" w:lineRule="auto"/>
              <w:ind w:left="128.5998535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яки,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аллерг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140.840148925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ия,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забота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132.9199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своем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37.4049949645996" w:lineRule="auto"/>
              <w:ind w:left="140.360107421875" w:right="120.074462890625" w:hanging="9.600219726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здоров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ье и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37.4049949645996" w:lineRule="auto"/>
              <w:ind w:left="140.360107421875" w:right="120.074462890625" w:hanging="9.600219726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здоров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ье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52587890625" w:line="237.4049949645996" w:lineRule="auto"/>
              <w:ind w:left="133.16009521484375" w:right="59.75830078125" w:hanging="8.1600952148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детей).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Обозна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чает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52587890625" w:line="237.4049949645996" w:lineRule="auto"/>
              <w:ind w:left="129.5599365234375" w:right="74.111328125" w:firstLine="11.280212402343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преиму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щества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товара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52587890625" w:line="237.4049949645996" w:lineRule="auto"/>
              <w:ind w:left="140.84014892578125" w:right="110.2801513671875" w:hanging="6.480102539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сравне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нию 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525878906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альтер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натива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141.3198852539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ми.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37.4049949645996" w:lineRule="auto"/>
              <w:ind w:left="130.7598876953125" w:right="78.0157470703125" w:firstLine="13.20007324218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Исполь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зуются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цифры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52587890625" w:line="237.40549564361572" w:lineRule="auto"/>
              <w:ind w:left="142.5201416015625" w:right="125.487060546875" w:hanging="8.6401367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факты.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 ЦА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34326171875" w:line="237.4049949645996" w:lineRule="auto"/>
              <w:ind w:left="133.8800048828125" w:right="90.5999755859375" w:firstLine="6.96014404296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попада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ет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95361328125" w:line="240" w:lineRule="auto"/>
              <w:ind w:left="132.9199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образ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больш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132.9199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семьи,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37.4049949645996" w:lineRule="auto"/>
              <w:ind w:left="133.8800048828125" w:right="59.4647216796875" w:firstLine="6.719970703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купивш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ей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новую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кварти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140.840148925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72009277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Присут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9.308471679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Фильтр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124.35974121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ствует 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96.640014648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не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119.55993652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только 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5.820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пропус 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130.83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 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0.446166992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кающи 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130.83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ие 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1.119995117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й пыль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119.55993652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товара. 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61.4398193359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 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133.72009277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Подроб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3.359985351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аллерг 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130.83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ного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120117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ены. 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122.9199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описан 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6.262817382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Мощно 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130.83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ия нет. 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1.51977539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сти 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127.00012207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Стоит 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4.2211914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хватает 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124.35974121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ссылка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96.24023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40 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130.83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8.319702148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кв. м. и 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124.35974121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сайт. 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62.08007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0" w:right="110.51757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челове 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0" w:right="746.480102539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 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0" w:right="82.077026367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Потреб 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0" w:right="222.319946289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ление 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152.319946289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энерги 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281.8402099609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 - 40 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246.36352539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руб. в 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165.919799804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месяц. 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186.22070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Монта 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388.880004882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 - 1 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515.919799804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51977539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Отзыв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3.015747070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Исполь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141.32019042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ы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7.583007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зуются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136.51977539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Обзор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3.040161132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форма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141.32019042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ы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10.3198242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ты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140.83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продук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9.371948242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интерв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141.079711914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ции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00.159912109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ью и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0" w:right="69.02465820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коммен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0" w:right="263.4130859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тарии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0" w:right="61.6430664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эксперт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0" w:right="600.47973632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ов.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9.91943359375" w:line="240" w:lineRule="auto"/>
              <w:ind w:left="0" w:right="212.4291992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Обзор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0" w:right="95.532226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товара,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0" w:right="115.505981445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особен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0" w:right="275.5999755859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ности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0" w:right="77.839965820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примен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0" w:right="331.679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ения,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0" w:right="72.436523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отзывы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861.3598632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131.040039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ролики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639.600219726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381.601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тему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135.07446289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здоров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450.3198242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ья и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197.360229492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гигиен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794.719848632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1602783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1-2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раза в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131.32019042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месяц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.4049949645996" w:lineRule="auto"/>
              <w:ind w:left="120" w:right="66.121826171875" w:firstLine="19.2004394531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Нестан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дартны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е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37.4049949645996" w:lineRule="auto"/>
              <w:ind w:left="128.87939453125" w:right="67.840576171875" w:firstLine="6.9604492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примен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ения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37.4049949645996" w:lineRule="auto"/>
              <w:ind w:left="128.64013671875" w:right="94.16015625" w:firstLine="7.19970703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прибор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37.4049949645996" w:lineRule="auto"/>
              <w:ind w:left="135.83984375" w:right="136.453857421875" w:hanging="14.88037109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VAKIO: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https://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37.4049949645996" w:lineRule="auto"/>
              <w:ind w:left="127.919921875" w:right="68.8818359375" w:hanging="7.199707031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www.yo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utube.c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om/wat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37.4049949645996" w:lineRule="auto"/>
              <w:ind w:left="120.95947265625" w:right="60.400390625" w:firstLine="8.400878906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ch?v=la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H5MBK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X9yQ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2.5146484375" w:line="240" w:lineRule="auto"/>
              <w:ind w:left="130.0805664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Что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124.5605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такое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рекупе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37.4049949645996" w:lineRule="auto"/>
              <w:ind w:left="135.83984375" w:right="94.1601562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рация?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https://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52587890625" w:line="237.4049949645996" w:lineRule="auto"/>
              <w:ind w:left="127.919921875" w:right="68.8818359375" w:hanging="7.199707031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www.yo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utube.c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om/wat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52587890625" w:line="237.4049949645996" w:lineRule="auto"/>
              <w:ind w:left="123.84033203125" w:right="80.079345703125" w:firstLine="5.520019531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ch?v=S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Msw-N yY5U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2.51525878906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Можно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122.8796386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ли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37.4049949645996" w:lineRule="auto"/>
              <w:ind w:left="125.760498046875" w:right="121.453857421875" w:firstLine="10.079345703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исполь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зовать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525878906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рекупе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ративн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136.3195800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ые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654296875" w:line="237.4050521850586" w:lineRule="auto"/>
              <w:ind w:left="136.319580078125" w:right="105.430908203125" w:hanging="6.95922851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систем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ы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95361328125" w:line="237.4049949645996" w:lineRule="auto"/>
              <w:ind w:left="123.599853515625" w:right="118.875732421875" w:firstLine="12.23999023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вентил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яции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95361328125" w:line="237.4049949645996" w:lineRule="auto"/>
              <w:ind w:left="129.3603515625" w:right="111.572265625" w:firstLine="6.479492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вместе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95361328125" w:line="237.4049949645996" w:lineRule="auto"/>
              <w:ind w:left="135.6005859375" w:right="95.360107421875" w:hanging="0.23925781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кондиц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ионеро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м?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https://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37.4049949645996" w:lineRule="auto"/>
              <w:ind w:left="127.919921875" w:right="68.8818359375" w:hanging="7.199707031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www.yo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utube.c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om/wat</w:t>
            </w:r>
          </w:p>
        </w:tc>
      </w:tr>
    </w:tbl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40.0" w:type="dxa"/>
        <w:jc w:val="left"/>
        <w:tblInd w:w="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"/>
        <w:gridCol w:w="1080"/>
        <w:gridCol w:w="1100"/>
        <w:gridCol w:w="1060"/>
        <w:gridCol w:w="2120"/>
        <w:gridCol w:w="2140"/>
        <w:gridCol w:w="1060"/>
        <w:gridCol w:w="1060"/>
        <w:tblGridChange w:id="0">
          <w:tblGrid>
            <w:gridCol w:w="1020"/>
            <w:gridCol w:w="1080"/>
            <w:gridCol w:w="1100"/>
            <w:gridCol w:w="1060"/>
            <w:gridCol w:w="2120"/>
            <w:gridCol w:w="2140"/>
            <w:gridCol w:w="1060"/>
            <w:gridCol w:w="1060"/>
          </w:tblGrid>
        </w:tblGridChange>
      </w:tblGrid>
      <w:tr>
        <w:trPr>
          <w:cantSplit w:val="0"/>
          <w:trHeight w:val="130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ch?v=r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DaUke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HSLG4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9.91943359375" w:line="237.4049949645996" w:lineRule="auto"/>
              <w:ind w:left="124.560546875" w:right="98.87939453125" w:firstLine="14.399414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Компак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тная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приточ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но-выт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123.5998535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яжная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37.4049949645996" w:lineRule="auto"/>
              <w:ind w:left="128.64013671875" w:right="105.430908203125" w:firstLine="0.7202148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систем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VAKIO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https://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37.4049949645996" w:lineRule="auto"/>
              <w:ind w:left="127.919921875" w:right="68.8818359375" w:hanging="7.199707031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www.yo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utube.c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om/wat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37.4050521850586" w:lineRule="auto"/>
              <w:ind w:left="129.3603515625" w:right="82.39990234375" w:hanging="0.720214843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ch?v=p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5IRkG0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i6Gc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2.5152587890625" w:line="240" w:lineRule="auto"/>
              <w:ind w:left="129.119873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Залог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37.4049949645996" w:lineRule="auto"/>
              <w:ind w:left="123.84033203125" w:right="60.244140625" w:firstLine="13.6791992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Вашего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успеха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52587890625" w:line="240" w:lineRule="auto"/>
              <w:ind w:left="135.83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активн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127.9199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ого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124.5605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труда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воздух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135.83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кварти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ре или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как не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37.40516662597656" w:lineRule="auto"/>
              <w:ind w:left="123.84033203125" w:right="62.818603515625" w:firstLine="1.92016601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задохн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уться в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городск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953613281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кварти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135.83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ре?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https://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37.4049949645996" w:lineRule="auto"/>
              <w:ind w:left="127.919921875" w:right="68.8818359375" w:hanging="7.199707031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www.yo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utube.c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om/wat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95361328125" w:line="237.40488052368164" w:lineRule="auto"/>
              <w:ind w:left="124.7998046875" w:right="48.800048828125" w:firstLine="4.5605468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ch?v=tn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NzQ3H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ZK4c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https://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115.71998596191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www.y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07995605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336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.200134277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обложк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200134277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Нет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1999511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УТП,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2.8149414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Проект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130.59997558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контакт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94.1601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 2-3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72009277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Приточ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7.520141601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Приме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140.83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ная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61.279907226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.4049949645996" w:lineRule="auto"/>
              <w:ind w:left="117.8802490234375" w:right="124.0399169921875" w:firstLine="16.31958007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Нерегу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лярная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Приме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135.83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ры</w:t>
            </w:r>
          </w:p>
        </w:tc>
      </w:tr>
    </w:tbl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40.0" w:type="dxa"/>
        <w:jc w:val="left"/>
        <w:tblInd w:w="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"/>
        <w:gridCol w:w="1080"/>
        <w:gridCol w:w="1100"/>
        <w:gridCol w:w="1060"/>
        <w:gridCol w:w="2120"/>
        <w:gridCol w:w="2140"/>
        <w:gridCol w:w="1060"/>
        <w:gridCol w:w="1060"/>
        <w:tblGridChange w:id="0">
          <w:tblGrid>
            <w:gridCol w:w="1020"/>
            <w:gridCol w:w="1080"/>
            <w:gridCol w:w="1100"/>
            <w:gridCol w:w="1060"/>
            <w:gridCol w:w="2120"/>
            <w:gridCol w:w="2140"/>
            <w:gridCol w:w="1060"/>
            <w:gridCol w:w="1060"/>
          </w:tblGrid>
        </w:tblGridChange>
      </w:tblGrid>
      <w:tr>
        <w:trPr>
          <w:cantSplit w:val="0"/>
          <w:trHeight w:val="8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.4049949645996" w:lineRule="auto"/>
              <w:ind w:left="123.63998413085938" w:right="82.6800537109375" w:hanging="0.71998596191406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outube.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com/ch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annel/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37.4049949645996" w:lineRule="auto"/>
              <w:ind w:left="126.52000427246094" w:right="38.3599853515625" w:firstLine="7.44003295898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UCfKw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nutp7iV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O2FiH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37.4049949645996" w:lineRule="auto"/>
              <w:ind w:left="125.08003234863281" w:right="96.60003662109375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3Tg7U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9Q/feat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ured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.880004882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е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37.4049949645996" w:lineRule="auto"/>
              <w:ind w:left="138.64013671875" w:right="91.428833007812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аккаунт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а -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40" w:lineRule="auto"/>
              <w:ind w:left="138.880004882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фото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37.4049949645996" w:lineRule="auto"/>
              <w:ind w:left="141.52008056640625" w:right="44.88494873046875" w:firstLine="4.3200683593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работы.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Обложе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 к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40" w:lineRule="auto"/>
              <w:ind w:left="145.840148925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видео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145.840148925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нет.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32019042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ы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дня.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0" w:right="72.87963867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Помощ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0" w:right="578.80004882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ь в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0" w:right="58.16040039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выборе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0" w:right="114.5507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систем.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83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вентил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45.4223632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работ,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128.5998535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яция,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0.352172851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обзоры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140.59997558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каналь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8.875122070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вентил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140.83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ные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6.40014648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яционн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140.59997558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кондиц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17.6800537109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ых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140.83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ионеры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6.710815429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систем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84020996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125.07995605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37.4049949645996" w:lineRule="auto"/>
              <w:ind w:left="130.83984375" w:right="83.876953125" w:firstLine="0.4803466796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месяце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 не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ведетс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118.5998535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работ: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https://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37.4049949645996" w:lineRule="auto"/>
              <w:ind w:left="127.919921875" w:right="68.8818359375" w:hanging="7.199707031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www.yo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utube.c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om/wat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37.4049949645996" w:lineRule="auto"/>
              <w:ind w:left="121.6796875" w:right="87.039794921875" w:firstLine="7.68066406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ch?v=k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K5CCA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xgFGw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2.51464843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https://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37.4049949645996" w:lineRule="auto"/>
              <w:ind w:left="127.919921875" w:right="68.8818359375" w:hanging="7.199707031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www.yo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utube.c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om/wat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37.4049949645996" w:lineRule="auto"/>
              <w:ind w:left="137.51953125" w:right="84.559326171875" w:hanging="8.1591796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ch?v=xI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KPzLjb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40" w:lineRule="auto"/>
              <w:ind w:left="137.519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K7s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Обзор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43359375" w:line="237.40509510040283" w:lineRule="auto"/>
              <w:ind w:left="136.319580078125" w:right="105.430908203125" w:hanging="6.95922851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систем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ы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52587890625" w:line="237.4049949645996" w:lineRule="auto"/>
              <w:ind w:left="123.599853515625" w:right="118.875732421875" w:firstLine="12.23999023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вентил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яции: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525878906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https://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37.4049949645996" w:lineRule="auto"/>
              <w:ind w:left="127.919921875" w:right="68.8818359375" w:hanging="7.199707031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www.yo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utube.c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om/wat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52587890625" w:line="237.4049949645996" w:lineRule="auto"/>
              <w:ind w:left="122.879638671875" w:right="61.99951171875" w:firstLine="6.48071289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ch?v=i_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WSEe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525878906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m4PgY</w:t>
            </w:r>
          </w:p>
        </w:tc>
      </w:tr>
      <w:tr>
        <w:trPr>
          <w:cantSplit w:val="0"/>
          <w:trHeight w:val="5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https://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www.y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37.4049949645996" w:lineRule="auto"/>
              <w:ind w:left="123.63998413085938" w:right="82.6800537109375" w:hanging="0.71998596191406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outube.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com/ch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annel/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525878906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UC9H 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8PgXe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349121093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TmSju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37.4049949645996" w:lineRule="auto"/>
              <w:ind w:left="115.71998596191406" w:right="87.55996704101562" w:firstLine="10.8000183105468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Oq-Quf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YPw?vi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ew_as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95361328125" w:line="237.4049949645996" w:lineRule="auto"/>
              <w:ind w:left="130.5999755859375" w:right="98.2000732421875" w:hanging="2.159957885742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=subsc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riber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6.15997314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1,24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.4049949645996" w:lineRule="auto"/>
              <w:ind w:left="138.64013671875" w:right="82.96478271484375" w:firstLine="2.8799438476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Обложк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525878906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канала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37.4049949645996" w:lineRule="auto"/>
              <w:ind w:left="138.8800048828125" w:right="124.72015380859375" w:hanging="1.19995117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- синий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фон,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52587890625" w:line="237.40512371063232" w:lineRule="auto"/>
              <w:ind w:left="145.84014892578125" w:right="56.96014404296875" w:hanging="4.3200683593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Обложк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и видео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исполь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953613281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зуются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145.840148925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не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всегда,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37.4049949645996" w:lineRule="auto"/>
              <w:ind w:left="134.5599365234375" w:right="67.43988037109375" w:hanging="4.559936523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для них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также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953613281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исполь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135.75988769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зуется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37.40488052368164" w:lineRule="auto"/>
              <w:ind w:left="132.87994384765625" w:right="109.814453125" w:firstLine="6.480102539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сине-го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лубая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5106201171875" w:line="240" w:lineRule="auto"/>
              <w:ind w:left="145.840148925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гамма.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.4049949645996" w:lineRule="auto"/>
              <w:ind w:left="133.16009521484375" w:right="59.75830078125" w:firstLine="3.359985351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Обозна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чает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52587890625" w:line="237.4049949645996" w:lineRule="auto"/>
              <w:ind w:left="141.31988525390625" w:right="93.5662841796875" w:hanging="0.47973632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пробле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мы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525878906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клиент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133.640136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37.40526676177979" w:lineRule="auto"/>
              <w:ind w:left="144.9200439453125" w:right="64.384765625" w:hanging="5.280151367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(духота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37.4049949645996" w:lineRule="auto"/>
              <w:ind w:left="140.360107421875" w:right="101.719970703125" w:firstLine="0.4800415039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плесен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ь).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953613281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Описы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140.840148925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вает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37.4049949645996" w:lineRule="auto"/>
              <w:ind w:left="129.5599365234375" w:right="74.111328125" w:firstLine="11.280212402343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преиму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щества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товара.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95996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Кратко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8.62304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Надеж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122.9199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описан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30.719604492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ность,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123.640136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7.93945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просто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118.83972167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услуга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62.933349609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та в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130.83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и УТП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0.083618164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эксплу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77.369995117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атации,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173.4985351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можно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34912109375" w:line="240" w:lineRule="auto"/>
              <w:ind w:left="0" w:right="172.224731445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купить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53.078002929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 всей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104.5483398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России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203.3129882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и СНГ,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55.0823974609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поглощ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534.4555664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ает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376.636352539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шум,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44.437255859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очищае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793.4399414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19891357421875" w:line="240" w:lineRule="auto"/>
              <w:ind w:left="0" w:right="159.728393554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воздух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665.2368164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318.159790039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пыли.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3.95996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Кварти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4.257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Инстру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140.83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рный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5.759887695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кции по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140.83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вопрос,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4.5581054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монтаж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140.83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инструк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84.95971679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у и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141.079711914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ции по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9.8364257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уходу.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141.32019042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монтаж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48.23974609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Части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128.83972167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у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7.042846679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переда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34912109375" w:line="240" w:lineRule="auto"/>
              <w:ind w:left="0" w:right="646.640014648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чи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55.30883789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“Кварти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333.200073242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рный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135.03540039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вопрос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643.59985351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” 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82.151489257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реклам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637.999877929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158.599243164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продук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499.039916992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ции.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раз в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141.1602783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1-2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месяца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.95996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Как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сделат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135.3601074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ь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37.4049949645996" w:lineRule="auto"/>
              <w:ind w:left="120" w:right="118.875732421875" w:firstLine="15.839843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вентил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яцию в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доме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52587890625" w:line="237.40526676177979" w:lineRule="auto"/>
              <w:ind w:left="135.83984375" w:right="54.32006835937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из СИП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https://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37.4049949645996" w:lineRule="auto"/>
              <w:ind w:left="127.919921875" w:right="68.8818359375" w:hanging="7.199707031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www.yo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utube.c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om/wat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95361328125" w:line="237.4049949645996" w:lineRule="auto"/>
              <w:ind w:left="125.52001953125" w:right="55.040283203125" w:firstLine="3.840332031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ch?v=A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p2jcdoh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TMA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95361328125" w:line="237.4049949645996" w:lineRule="auto"/>
              <w:ind w:left="123.599853515625" w:right="83.84033203125" w:firstLine="13.91967773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Вентил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яция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801025390625" w:line="237.4049949645996" w:lineRule="auto"/>
              <w:ind w:left="127.919921875" w:right="69.44091796875" w:firstLine="0.24047851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частног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 дома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своими</w:t>
            </w:r>
          </w:p>
        </w:tc>
      </w:tr>
    </w:tbl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40.0" w:type="dxa"/>
        <w:jc w:val="left"/>
        <w:tblInd w:w="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"/>
        <w:gridCol w:w="1080"/>
        <w:gridCol w:w="1100"/>
        <w:gridCol w:w="1060"/>
        <w:gridCol w:w="2120"/>
        <w:gridCol w:w="2140"/>
        <w:gridCol w:w="1060"/>
        <w:gridCol w:w="1060"/>
        <w:tblGridChange w:id="0">
          <w:tblGrid>
            <w:gridCol w:w="1020"/>
            <w:gridCol w:w="1080"/>
            <w:gridCol w:w="1100"/>
            <w:gridCol w:w="1060"/>
            <w:gridCol w:w="2120"/>
            <w:gridCol w:w="2140"/>
            <w:gridCol w:w="1060"/>
            <w:gridCol w:w="1060"/>
          </w:tblGrid>
        </w:tblGridChange>
      </w:tblGrid>
      <w:tr>
        <w:trPr>
          <w:cantSplit w:val="0"/>
          <w:trHeight w:val="87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.4049949645996" w:lineRule="auto"/>
              <w:ind w:left="135.83984375" w:right="102.065429687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руками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https://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37.4049949645996" w:lineRule="auto"/>
              <w:ind w:left="127.919921875" w:right="68.8818359375" w:hanging="7.199707031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www.yo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utube.c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om/wat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37.4049949645996" w:lineRule="auto"/>
              <w:ind w:left="129.3603515625" w:right="62.159423828125" w:hanging="1.92016601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ch?v=R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i-wx5HI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79Y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37.4049949645996" w:lineRule="auto"/>
              <w:ind w:left="135.83984375" w:right="65.84716796875" w:firstLine="0.47973632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[Устано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вка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37.4049949645996" w:lineRule="auto"/>
              <w:ind w:left="123.599853515625" w:right="96.400146484375" w:firstLine="12.2399902343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вентил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яционн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ого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37.4049949645996" w:lineRule="auto"/>
              <w:ind w:left="128.64013671875" w:right="119.024658203125" w:firstLine="6.9604492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клапан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37.4049949645996" w:lineRule="auto"/>
              <w:ind w:left="135.83984375" w:right="68.719482421875" w:firstLine="2.3999023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Norvind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pro в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46484375" w:line="237.4050235748291" w:lineRule="auto"/>
              <w:ind w:left="135.83984375" w:right="29.771728515625" w:hanging="6.479492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стену 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вентил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ируемы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525878906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фасад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127.9199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ом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https://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9200439453125" w:line="237.4049949645996" w:lineRule="auto"/>
              <w:ind w:left="127.919921875" w:right="68.8818359375" w:hanging="7.199707031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www.yo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utube.c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om/wat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152587890625" w:line="237.4049949645996" w:lineRule="auto"/>
              <w:ind w:left="124.320068359375" w:right="26.639404296875" w:firstLine="5.0402832031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ch?v=m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Dju0yr7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tJE</w:t>
            </w:r>
          </w:p>
        </w:tc>
      </w:tr>
    </w:tbl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.61817932128906" w:lineRule="auto"/>
        <w:ind w:left="689.5199584960938" w:right="2229.5880126953125" w:firstLine="2.860107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Каналы конкурентов содержат немного информации. Видео в основном в них размещены примеры работ и экспертный контент, посвященный установке и </w:t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599853515625" w:line="240" w:lineRule="auto"/>
        <w:ind w:left="680.0599670410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эксплуатации. </w:t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598876953125" w:line="272.61817932128906" w:lineRule="auto"/>
        <w:ind w:left="683.5800170898438" w:right="1244.163818359375" w:hanging="7.700042724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Хорошо проработан трейлер к каналам. Видео строится “от боли” клиента. Начинается с описания проблем. Предлагает вариант решения и описывает преимущества товара. </w:t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9.3600463867188" w:line="240" w:lineRule="auto"/>
        <w:ind w:left="699.9600219726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Подведем итоги </w:t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5.55999755859375" w:line="272.61817932128906" w:lineRule="auto"/>
        <w:ind w:left="678.5200500488281" w:right="1193.594970703125" w:firstLine="13.860015869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Главное - необходимо развивать канал и дополнять его контентом. Сейчас он выглядит пустым и заброшенным. Стоит добавить полезные для посетителей видео по монтажу, уходу за рекуператорами, а также экспертный контент.</w:t>
      </w:r>
    </w:p>
    <w:sectPr>
      <w:pgSz w:h="16840" w:w="11920" w:orient="portrait"/>
      <w:pgMar w:bottom="1510" w:top="1430" w:left="765" w:right="23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7" Type="http://schemas.openxmlformats.org/officeDocument/2006/relationships/image" Target="media/image4.pn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