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72.3110008239746" w:lineRule="auto"/>
        <w:ind w:left="1466.3999938964844" w:right="3645.841064453125" w:hanging="26.3999938964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155cc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Аудит сообщества Чистый воздух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55cc"/>
          <w:sz w:val="40"/>
          <w:szCs w:val="40"/>
          <w:u w:val="none"/>
          <w:shd w:fill="auto" w:val="clear"/>
          <w:vertAlign w:val="baseline"/>
          <w:rtl w:val="0"/>
        </w:rPr>
        <w:t xml:space="preserve">https://vk.com/chistyj_vozduh24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7.41455078125" w:line="240" w:lineRule="auto"/>
        <w:ind w:left="1439.519958496093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ругие аккаунты: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91943359375" w:line="240" w:lineRule="auto"/>
        <w:ind w:left="1455.83999633789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https://www.instagram.com/clean_air_24/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91943359375" w:line="240" w:lineRule="auto"/>
        <w:ind w:left="1455.83999633789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https://www.facebook.com/chistyvozduh24/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91943359375" w:line="749.6994781494141" w:lineRule="auto"/>
        <w:ind w:left="1458.0000305175781" w:right="2653.8763427734375" w:hanging="2.160034179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https://www.youtube.com/channel/UCe14D8ZGdCZwqMPWoiD_A3g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Количество подписчиков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- 1004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7.020263671875" w:line="240" w:lineRule="auto"/>
        <w:ind w:left="1464.9600219726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Целевая аудитория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4.7601318359375" w:line="274.8900032043457" w:lineRule="auto"/>
        <w:ind w:left="2175.8399963378906" w:right="1742.216796875" w:hanging="349.68002319335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1. Преимущественно мужчины 25-50 лет с достатком выше среднего,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имеющие детей.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0299072265625" w:line="240" w:lineRule="auto"/>
        <w:ind w:left="1806.95999145507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2. Владельцы офисов и отелей.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9200439453125" w:line="274.8900032043457" w:lineRule="auto"/>
        <w:ind w:left="1803.1199645996094" w:right="3246.3079833984375" w:firstLine="6.9599914550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3. Владельцы квартир в новостройках и частных домов.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4. Жители домов около трасс и заводов.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0299072265625" w:line="240" w:lineRule="auto"/>
        <w:ind w:left="1810.07995605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5. Люди с астмой и аллергией.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9.9200439453125" w:line="274.8900032043457" w:lineRule="auto"/>
        <w:ind w:left="1455.5999755859375" w:right="1546.7401123046875" w:hanging="4.080047607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Основная проблема, которая волнует ЦА - сделать помещение (жилое или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коммерческое) комфортным.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.030517578125" w:line="240" w:lineRule="auto"/>
        <w:ind w:left="1457.51998901367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Вопросы, которые волнуют ЦА: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9200439453125" w:line="274.8900032043457" w:lineRule="auto"/>
        <w:ind w:left="1806.9599914550781" w:right="2555.390625" w:firstLine="19.1999816894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1. Как поддерживать комфортную температуру в помещении?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2. Как обеспечить помещение чистым свежим воздухом?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3. Как избавиться от шума за окном?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0299072265625" w:line="240" w:lineRule="auto"/>
        <w:ind w:left="1803.1199645996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4. Как избавиться от плесени, грибков и неприятных запахов.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Аудит сообщества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3.160400390625" w:line="240" w:lineRule="auto"/>
        <w:ind w:left="1462.4000549316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  <w:rtl w:val="0"/>
        </w:rPr>
        <w:t xml:space="preserve">Название сообщества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840087890625" w:line="240" w:lineRule="auto"/>
        <w:ind w:left="1459.199981689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Название содержит: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91943359375" w:line="240" w:lineRule="auto"/>
        <w:ind w:left="1820.87997436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название компании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91943359375" w:line="240" w:lineRule="auto"/>
        <w:ind w:left="1820.87997436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ключевое слово “приточно-вытяжная вентиляция”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9.91943359375" w:line="274.8900032043457" w:lineRule="auto"/>
        <w:ind w:left="1455.8399963378906" w:right="964.423828125" w:firstLine="3.35998535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sectPr>
          <w:pgSz w:h="16840" w:w="11920" w:orient="portrait"/>
          <w:pgMar w:bottom="0" w:top="1430" w:left="0" w:right="490" w:header="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Но нет ключевого слова “рекуператор”, следовательно сообщества нет в поиске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по этому слову: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119544982910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sectPr>
          <w:type w:val="continuous"/>
          <w:pgSz w:h="16840" w:w="11920" w:orient="portrait"/>
          <w:pgMar w:bottom="0" w:top="1430" w:left="1440" w:right="1440" w:header="0" w:footer="720"/>
          <w:cols w:equalWidth="0" w:num="1">
            <w:col w:space="0" w:w="90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drawing>
          <wp:inline distB="19050" distT="19050" distL="19050" distR="19050">
            <wp:extent cx="5229225" cy="8553450"/>
            <wp:effectExtent b="0" l="0" r="0" t="0"/>
            <wp:docPr id="8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8553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4.8900032043457" w:lineRule="auto"/>
        <w:ind w:left="1455.8399963378906" w:right="2339.29931640625" w:firstLine="2.879943847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При этом, когда люди ищут данный товар, слово рекуператор также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используется: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630126953125" w:line="240" w:lineRule="auto"/>
        <w:ind w:left="0" w:right="93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5734050" cy="4657725"/>
            <wp:effectExtent b="0" l="0" r="0" t="0"/>
            <wp:docPr id="1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657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4.8900032043457" w:lineRule="auto"/>
        <w:ind w:left="1444.5599365234375" w:right="1339.46044921875" w:firstLine="14.6400451660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Написанное капслоком в начале название компании отвлекает внимание от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того товара, который продает компания. В данном случае для клиента товар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важнее бренда, поэтому акцент следует сделать на нем.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.0299072265625" w:line="240" w:lineRule="auto"/>
        <w:ind w:left="1457.5199890136719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Рекомендации: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920654296875" w:line="240" w:lineRule="auto"/>
        <w:ind w:left="1820.87997436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Добавить в название сообщества слово “рекуператор”.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9200439453125" w:line="240" w:lineRule="auto"/>
        <w:ind w:left="1820.87997436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Акцент сделать на товаре, а не на названии компании.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9.9200439453125" w:line="274.8900032043457" w:lineRule="auto"/>
        <w:ind w:left="1440" w:right="1050.31494140625" w:firstLine="19.1999816894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Например: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Приточно-вытяжная вентиляция. Рекуператоры “Чистый воздух”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или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Рекуператоры. Приточно-вытяжная вентиляция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 Название бренда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достаточно разместить на обложке и логотипе.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53.9999389648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  <w:rtl w:val="0"/>
        </w:rPr>
        <w:t xml:space="preserve">Статус сообщества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4.439697265625" w:line="218.89755249023438" w:lineRule="auto"/>
        <w:ind w:left="1451.9999694824219" w:right="930" w:firstLine="18.0000305175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</w:rPr>
        <w:drawing>
          <wp:inline distB="19050" distT="19050" distL="19050" distR="19050">
            <wp:extent cx="5734050" cy="638175"/>
            <wp:effectExtent b="0" l="0" r="0" t="0"/>
            <wp:docPr id="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3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Содержит преимущество и обозначение географии работы компании.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8.9306640625" w:line="240" w:lineRule="auto"/>
        <w:ind w:left="1453.43994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  <w:rtl w:val="0"/>
        </w:rPr>
        <w:t xml:space="preserve">Обложка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840087890625" w:line="274.8900032043457" w:lineRule="auto"/>
        <w:ind w:left="1447.6800537109375" w:right="1041.102294921875" w:firstLine="3.83987426757812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Обложка кажется недостаточно информативной.Зайдя на страницу посетитель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сразу должен увидеть, какую услугу предоставляет компания. В данном случае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 это продажа приточно-вытяжной вентиляции.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.030517578125" w:line="274.8900890350342" w:lineRule="auto"/>
        <w:ind w:left="1455.8399963378906" w:right="2062.939453125" w:hanging="10.31997680664062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Текст “Приточно-вытяжная вентиляция для дома и офиса” на обложке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присутствует, но серые буквы на голубом фоне практически не видны.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Прочитать текст можно, только долго вчитываясь.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4.630126953125" w:line="240" w:lineRule="auto"/>
        <w:ind w:left="0" w:right="93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5734050" cy="1485900"/>
            <wp:effectExtent b="0" l="0" r="0" t="0"/>
            <wp:docPr id="1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6197509765625" w:line="274.89014625549316" w:lineRule="auto"/>
        <w:ind w:left="1447.9200744628906" w:right="1733.4765625" w:firstLine="11.0398864746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Интересная идея сделать изображения рекуператоров напоминающими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многоэтажные дома (это первая мысль, которая приходит при взгляде на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обложку). А вот, чтоб понять, что это за оборудование приходится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приглядываться. В сочетании с трудно читаемым текстом это мешает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посетителю сразу понять, о чем страница.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.0299072265625" w:line="274.8900032043457" w:lineRule="auto"/>
        <w:ind w:left="1444.5599365234375" w:right="1044.974365234375" w:firstLine="14.4000244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Композиция обложки выглядит негармоничной. Все элементы сосредоточены 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тексте, а по краям образуются пустоты.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3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drawing>
          <wp:inline distB="19050" distT="19050" distL="19050" distR="19050">
            <wp:extent cx="5734050" cy="1447800"/>
            <wp:effectExtent b="0" l="0" r="0" t="0"/>
            <wp:docPr id="1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4.639892578125" w:line="240" w:lineRule="auto"/>
        <w:ind w:left="1457.5199890136719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Рекомендации: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91943359375" w:line="274.8900032043457" w:lineRule="auto"/>
        <w:ind w:left="1820.8799743652344" w:right="1048.447265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Текст с описанием услуги написать более темным шрифтом.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Поработать над дизайном обложки, равномерно распределив по ней все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элементы.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030517578125" w:line="240" w:lineRule="auto"/>
        <w:ind w:left="1820.87997436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Также можно добавить телефон.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9.91943359375" w:line="582.7679443359375" w:lineRule="auto"/>
        <w:ind w:left="1470" w:right="930" w:hanging="11.2800598144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Пример хорошей обложки, дающей всю необходимую информацию: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5734050" cy="1409700"/>
            <wp:effectExtent b="0" l="0" r="0" t="0"/>
            <wp:docPr id="2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5.953369140625" w:line="240" w:lineRule="auto"/>
        <w:ind w:left="1461.84005737304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  <w:rtl w:val="0"/>
        </w:rPr>
        <w:t xml:space="preserve">Цветовая гамма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6396484375" w:line="272.61817932128906" w:lineRule="auto"/>
        <w:ind w:left="1454.5199584960938" w:right="1058.7744140625" w:hanging="3.95996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Обложка, логотип и некоторые креативы для постов выполнены в сине-голубой гамме. Голубой цвет ассоциируется с небом и чистым воздухом, следовательно создает у пользователя правильное восприятие товара.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0.9600830078125" w:line="240" w:lineRule="auto"/>
        <w:ind w:left="1462.120056152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  <w:rtl w:val="0"/>
        </w:rPr>
        <w:t xml:space="preserve">Кнопка целевого действия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840087890625" w:line="240" w:lineRule="auto"/>
        <w:ind w:left="1459.199981689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Настроена кнопка целевого действия “Позвонить”.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8.3200073242188" w:line="240" w:lineRule="auto"/>
        <w:ind w:left="1453.43994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840087890625" w:line="240" w:lineRule="auto"/>
        <w:ind w:left="1451.5199279785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Описание содержит: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919891357421875" w:line="240" w:lineRule="auto"/>
        <w:ind w:left="1820.87997436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УТП товара.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9200439453125" w:line="240" w:lineRule="auto"/>
        <w:ind w:left="1820.87997436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Этапы работы компании.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9200439453125" w:line="240" w:lineRule="auto"/>
        <w:ind w:left="1820.87997436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Призыв к действию.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4.8900032043457" w:lineRule="auto"/>
        <w:ind w:left="1448.1599426269531" w:right="1288.575439453125" w:hanging="2.63992309570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Текст достаточно длинный и содержит немного стоп-слов. Результат анализа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чистоты по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55cc"/>
          <w:sz w:val="24"/>
          <w:szCs w:val="24"/>
          <w:highlight w:val="white"/>
          <w:u w:val="single"/>
          <w:vertAlign w:val="baseline"/>
          <w:rtl w:val="0"/>
        </w:rPr>
        <w:t xml:space="preserve">https://glvrd.ru/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155cc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- 7,3 из 10.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4.630126953125" w:line="240" w:lineRule="auto"/>
        <w:ind w:left="0" w:right="93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5734050" cy="2771775"/>
            <wp:effectExtent b="0" l="0" r="0" t="0"/>
            <wp:docPr id="2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71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4.8900032043457" w:lineRule="auto"/>
        <w:ind w:left="1449.3600463867188" w:right="1122.31201171875" w:firstLine="9.35989379882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По первым фразам описания непонятно, что именно делает компания: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производит рекуператоры и продает через дилеров, продает непосредственно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сегменту B2C, устанавливает, обслуживат.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.0299072265625" w:line="274.8900032043457" w:lineRule="auto"/>
        <w:ind w:left="1455.8399963378906" w:right="1922.098388671875" w:hanging="10.3199768066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Также для человека, который не знает, что такое рекуператор, не очень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понятно, зачем ему этот товар.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.0299072265625" w:line="274.8900032043457" w:lineRule="auto"/>
        <w:ind w:left="1455.8399963378906" w:right="1178.5791015625" w:firstLine="1.679992675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В некоторых случаях не хватает выделения логических блоков.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Например, фраза “Наши преимущества” - заголовок отдельного блока должна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писаться с новой строки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630126953125" w:line="240" w:lineRule="auto"/>
        <w:ind w:left="147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4191000" cy="1885950"/>
            <wp:effectExtent b="0" l="0" r="0" t="0"/>
            <wp:docPr id="1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58.71994018554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Просится заголовок перед блоком этапом работы: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7.5337553024292" w:lineRule="auto"/>
        <w:ind w:left="1457.5199890136719" w:right="1770" w:firstLine="12.48001098632812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drawing>
          <wp:inline distB="19050" distT="19050" distL="19050" distR="19050">
            <wp:extent cx="5200650" cy="1590675"/>
            <wp:effectExtent b="0" l="0" r="0" t="0"/>
            <wp:docPr id="1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590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Рекомендации: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531005859375" w:line="274.8900032043457" w:lineRule="auto"/>
        <w:ind w:left="2168.8800048828125" w:right="1033.756103515625" w:hanging="348.000030517578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В начале текста кратко и конкретно описать услуги компании и основную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функцию рекуператора.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.030517578125" w:line="274.8900032043457" w:lineRule="auto"/>
        <w:ind w:left="2167.4400329589844" w:right="1045.673828125" w:firstLine="11.7599487304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Например,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“Рекуператор “Чистый воздух” доставит в комнату свежий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воздух и удалит затхлый запах помещения. Доставка по России и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монтаж систем приточно-вытяжной вентиляции”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.0299072265625" w:line="240" w:lineRule="auto"/>
        <w:ind w:left="1820.87997436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Поработать над структурой текста, выделить заголовки.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9.9200439453125" w:line="240" w:lineRule="auto"/>
        <w:ind w:left="1820.87997436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Убрать стоп-слова, сделать текст более лаконичным.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9.9200439453125" w:line="274.8900032043457" w:lineRule="auto"/>
        <w:ind w:left="2175.8399963378906" w:right="1408.614501953125" w:firstLine="3.3599853515625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Например, вместо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Доступные цены: рекуператор от 11 880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₽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можно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написать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Доступные цены - от 11 880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₽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.0299072265625" w:line="274.8900032043457" w:lineRule="auto"/>
        <w:ind w:left="2167.4400329589844" w:right="1039.68505859375" w:firstLine="10.0799560546875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Вместо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Разработаем проект системы вентиляции и подберем для вас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нужную модель рекуператора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Разработаем проект системы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вентиляции и подберем модель рекуператора.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.0299072265625" w:line="240" w:lineRule="auto"/>
        <w:ind w:left="1820.87997436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Общие фразы заменить конкретными фактами.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9.9200439453125" w:line="274.89026069641113" w:lineRule="auto"/>
        <w:ind w:left="2167.4400329589844" w:right="1190.126953125" w:firstLine="11.75994873046875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Например, вместо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Подходит к любому помещению независимо от его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назначения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написать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Подходит для квартир, частных домов, офисов,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гостиниц.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3.4295654296875" w:line="240" w:lineRule="auto"/>
        <w:ind w:left="1462.120056152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  <w:rtl w:val="0"/>
        </w:rPr>
        <w:t xml:space="preserve">Контактная информация: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63995361328125" w:line="240" w:lineRule="auto"/>
        <w:ind w:left="1441.1000061035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Указаны: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46002197265625" w:line="240" w:lineRule="auto"/>
        <w:ind w:left="1820.87997436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Ссылка на сайт.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9200439453125" w:line="240" w:lineRule="auto"/>
        <w:ind w:left="1820.87997436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Телефон.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91973876953125" w:line="240" w:lineRule="auto"/>
        <w:ind w:left="1820.87997436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Часы работы.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9200439453125" w:line="240" w:lineRule="auto"/>
        <w:ind w:left="1820.87997436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Адрес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4.8900032043457" w:lineRule="auto"/>
        <w:ind w:left="1455.8399963378906" w:right="1112.584228515625" w:firstLine="3.35998535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Непонятно, в каком городе работает компания. В статусе сообщества указана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география - Россия и СНГ, однако часть посетителей это может не прочитать 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искать в описании. В адресе город не указан.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4.630126953125" w:line="211.30717277526855" w:lineRule="auto"/>
        <w:ind w:left="1450.5599975585938" w:right="1260" w:firstLine="19.44000244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5524500" cy="1914525"/>
            <wp:effectExtent b="0" l="0" r="0" t="0"/>
            <wp:docPr id="1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914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Кроме того, большее доверие вызывало бы название улицы написанное 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большой буквы.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2.7801513671875" w:line="274.8900032043457" w:lineRule="auto"/>
        <w:ind w:left="1449.3600463867188" w:right="1241.417236328125" w:firstLine="9.35989379882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По второму адресу указано производство и шоурум, но непонятно, в каком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городе они находятся. Для того, чтоб понять, что в Уфе пришлось перейти на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сайт.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.0299072265625" w:line="240" w:lineRule="auto"/>
        <w:ind w:left="1457.5199890136719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Рекомендации: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9200439453125" w:line="274.8900032043457" w:lineRule="auto"/>
        <w:ind w:left="2177.760009765625" w:right="1656.6485595703125" w:hanging="356.880035400390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Добавить информацию про производство и шоурум в Уфе и офис 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Москве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.0299072265625" w:line="240" w:lineRule="auto"/>
        <w:ind w:left="1451.99996948242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С блоке “Ссылки” указаны ссылки на сайт, Дзен, Инстаграм, Ютуб.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9.9200439453125" w:line="274.8900032043457" w:lineRule="auto"/>
        <w:ind w:left="1455.8399963378906" w:right="2178.90869140625" w:firstLine="1.679992675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В блоке 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Контакты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” указан телефон и электронная почта, однако нет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пользователей, которые отвечают за сообщество.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630126953125" w:line="240" w:lineRule="auto"/>
        <w:ind w:left="147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209800" cy="1295400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9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.72015380859375" w:line="274.8900032043457" w:lineRule="auto"/>
        <w:ind w:left="1449.3600463867188" w:right="1226.6455078125" w:firstLine="8.1599426269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Рекомендация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 добавить ссылки на сотрудников компании: администратора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страницы, менеджера, консультанта.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52.16003417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Закрепленная запись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5.560302734375" w:line="272.61817932128906" w:lineRule="auto"/>
        <w:ind w:left="1440" w:right="1486.5350341796875" w:firstLine="16.06002807617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сообществе не используется закрепленная запись. Однако это хороший способ донести до посетителя важную информацию, которая не поместилась в описание.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.360595703125" w:line="240" w:lineRule="auto"/>
        <w:ind w:left="1456.0600280761719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Рекомендация: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3.260498046875" w:line="240" w:lineRule="auto"/>
        <w:ind w:left="1451.0000610351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Создать закрепленную запись.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3.260498046875" w:line="240" w:lineRule="auto"/>
        <w:ind w:left="1456.06002807617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закрепленную запись можно поместить: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6049804687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Акции, скидки, новинки.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60498046875" w:line="272.61817932128906" w:lineRule="auto"/>
        <w:ind w:left="2163.520050048828" w:right="2072.4102783203125" w:hanging="344.380035400390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Условия работы компании (например, как осуществляется доставка и установка).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360595703125" w:line="272.61817932128906" w:lineRule="auto"/>
        <w:ind w:left="1819.1400146484375" w:right="2564.888916015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Полезную информацию (например, как установить рекуператор). ● Информацию о компании (например, обзор производства).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.360595703125" w:line="272.61817932128906" w:lineRule="auto"/>
        <w:ind w:left="1443.5200500488281" w:right="2114.4476318359375" w:firstLine="12.5399780273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Важно, чтоб информация в закрепленной записи была актуальной. По мере устаревания запись необходимо менять.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0.9600830078125" w:line="240" w:lineRule="auto"/>
        <w:ind w:left="1446.43997192382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  <w:rtl w:val="0"/>
        </w:rPr>
        <w:t xml:space="preserve">Товары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6396484375" w:line="240" w:lineRule="auto"/>
        <w:ind w:left="1456.06002807617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сообществе 12 товаров.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40" w:lineRule="auto"/>
        <w:ind w:left="1456.06002807617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описании каждого указаны: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комплектации;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характеристики.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3.2598876953125" w:line="240" w:lineRule="auto"/>
        <w:ind w:left="1457.3800659179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Каждый товар имеет по 1 фото в одном ракурсе.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3.2598876953125" w:line="272.61817932128906" w:lineRule="auto"/>
        <w:ind w:left="1445.0599670410156" w:right="1424.229736328125" w:firstLine="12.9800415039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Блок с товарами размещен в правом меню, а не в общей центральной части, из-за этого многие посетители могут его не заметить.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.3599853515625" w:line="240" w:lineRule="auto"/>
        <w:ind w:left="1456.0600280761719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Рекомендуется: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Вывести блок “Товары в центральную часть страницы”.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Добавить несколько фото одного товара с разных ракурсов.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72.61817932128906" w:lineRule="auto"/>
        <w:ind w:left="2165.279998779297" w:right="1539.8046875" w:hanging="346.13998413085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Дополнить карточки товаров призывом к действию. Например, “Для заказа звоните” или “Заказывайте”.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0.9600830078125" w:line="240" w:lineRule="auto"/>
        <w:ind w:left="1462.960052490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  <w:rtl w:val="0"/>
        </w:rPr>
        <w:t xml:space="preserve">Блок с ссылками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63995361328125" w:line="272.61817932128906" w:lineRule="auto"/>
        <w:ind w:left="1454.5199584960938" w:right="1261.0943603515625" w:firstLine="57.55966186523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Содержит только одну ссылку “Подписаться”. Между тем, заполненный блок ссылок позволяет посетителю легко ориентироваться на странице и найти полезную информацию.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381625" cy="1590675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590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56.0600280761719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Рекомендуется: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60498046875" w:line="272.61817932128906" w:lineRule="auto"/>
        <w:ind w:left="2173.419952392578" w:right="1065.8837890625" w:hanging="354.279937744140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Добавить в блок полезные ссылки. Это могут быть, например, ссылки на разделы “Отзывы”, “Портфолио”, “Вопрос-ответ” или на полезную информацию (например, способы монтажа).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360595703125" w:line="272.61817932128906" w:lineRule="auto"/>
        <w:ind w:left="2168.5800170898438" w:right="1522.674560546875" w:hanging="349.44000244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Оформить блок ссылок в стиле страницы. Это повысит привлекательность сообщества для посетителя.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0.960693359375" w:line="240" w:lineRule="auto"/>
        <w:ind w:left="1451.19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  <w:rtl w:val="0"/>
        </w:rPr>
        <w:t xml:space="preserve">Фотоальбомы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6396484375" w:line="240" w:lineRule="auto"/>
        <w:ind w:left="1457.59994506835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 данный момент в сообществе 2 фотоальбома: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Способы монтажа рекуператора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Выставка “Загородный дом 2018”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72.61817932128906" w:lineRule="auto"/>
        <w:ind w:left="1440" w:right="1649.7613525390625" w:firstLine="17.160034179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Первый альбом дает полезную для посетителя информацию, второй - повышает доверие к компании.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.3599853515625" w:line="240" w:lineRule="auto"/>
        <w:ind w:left="1456.06002807617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Рекомендуется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добавить: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Альбом с портфолио (установленными вентиляциями).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Подробными фото товаров с разных ракурсов.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3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734050" cy="6591300"/>
            <wp:effectExtent b="0" l="0" r="0" t="0"/>
            <wp:docPr id="1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59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0.44006347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  <w:rtl w:val="0"/>
        </w:rPr>
        <w:t xml:space="preserve">Видеозаписи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63995361328125" w:line="240" w:lineRule="auto"/>
        <w:ind w:left="1451.0000610351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Среди видеозаписей сообщества: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Примеры работ.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Отзывы.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Вопросы и ответы.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Обзоры товаров.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6004028320312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Результаты конкурсов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2.61817932128906" w:lineRule="auto"/>
        <w:ind w:left="1448.5800170898438" w:right="959.65087890625" w:firstLine="1.9799804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Однако найти необходимую информацию среди них трудно, т.к. записи не систематизированы. Некоторые из них имеют неинформативные названия, по которым посетитель не может понять, о чем видео.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16064453125" w:line="206.2120485305786" w:lineRule="auto"/>
        <w:ind w:left="1456.0600280761719" w:right="930" w:firstLine="13.93997192382812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734050" cy="1638300"/>
            <wp:effectExtent b="0" l="0" r="0" t="0"/>
            <wp:docPr id="2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Рекомендуется: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36083984375" w:line="272.61817932128906" w:lineRule="auto"/>
        <w:ind w:left="2174.5199584960938" w:right="975.0634765625" w:hanging="355.379943847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Разбить видео на альбомы. Ссылку на альбомы “Портфолио” и “Отзывы” можно поставить из блока ссылок.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36059570312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Озаглавить видео информативными заголовками.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60498046875" w:line="272.61817932128906" w:lineRule="auto"/>
        <w:ind w:left="2174.5199584960938" w:right="1275.4217529296875" w:hanging="355.379943847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Для повышения информативности и эстетичности стоит сделать для каждого видео обложку с текстовым заголовком.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0.9600830078125" w:line="240" w:lineRule="auto"/>
        <w:ind w:left="1453.43994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  <w:rtl w:val="0"/>
        </w:rPr>
        <w:t xml:space="preserve">Обсуждения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6396484375" w:line="272.61817932128906" w:lineRule="auto"/>
        <w:ind w:left="1440" w:right="1304.2315673828125" w:firstLine="16.06002807617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сообществе нет обсуждений. Однако они необходимы для повышения вовлеченности посетителей и их доверия к компании, а также в обсуждениях можно дать информацию об условиях работы компании.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.3599853515625" w:line="240" w:lineRule="auto"/>
        <w:ind w:left="1456.06002807617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Рекомендуется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добавить следующие обсуждения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Отзывы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Вопросы и ответы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Условия доставки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Правила гарантии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0.8599853515625" w:line="240" w:lineRule="auto"/>
        <w:ind w:left="1453.43994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  <w:rtl w:val="0"/>
        </w:rPr>
        <w:t xml:space="preserve">Обратная связь 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840087890625" w:line="240" w:lineRule="auto"/>
        <w:ind w:left="1458.95996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Комментарии сообщества открыты.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9200439453125" w:line="240" w:lineRule="auto"/>
        <w:ind w:left="1451.99996948242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Сообщения включены.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8.3200073242188" w:line="240" w:lineRule="auto"/>
        <w:ind w:left="1461.84005737304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  <w:rtl w:val="0"/>
        </w:rPr>
        <w:t xml:space="preserve">Посты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840087890625" w:line="274.8900032043457" w:lineRule="auto"/>
        <w:ind w:left="1455.8399963378906" w:right="1261.962890625" w:hanging="10.3199768066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Тематика постов достаточно однообразна. В сообществе преобладает 2 типа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постов: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02960205078125" w:line="240" w:lineRule="auto"/>
        <w:ind w:left="1820.87997436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Новости компании.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9200439453125" w:line="240" w:lineRule="auto"/>
        <w:ind w:left="1820.87997436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Примеры работ.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4.8900032043457" w:lineRule="auto"/>
        <w:ind w:left="1459.1999816894531" w:right="2233.612060546875" w:hanging="1.679992675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Рекомендуется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разбавить их полезными и вовлекающими постами.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Например, можно ввести следующие рубрики: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030517578125" w:line="240" w:lineRule="auto"/>
        <w:ind w:left="1820.87997436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Правила установки и ухода за рекуператором.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91943359375" w:line="274.8900032043457" w:lineRule="auto"/>
        <w:ind w:left="2175.8399963378906" w:right="1553.585205078125" w:hanging="354.960021972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Советы по решению проблем клиентов: духоты в квартире, плесени,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вирусов, шума за окном и т.п.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030517578125" w:line="240" w:lineRule="auto"/>
        <w:ind w:left="1820.87997436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Полезные посты на тему гигиены и здоровья.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9.91943359375" w:line="274.8900032043457" w:lineRule="auto"/>
        <w:ind w:left="1440" w:right="1120.970458984375" w:firstLine="0.7200622558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Желательно более активно использовать видеоконтент: он вызывает большее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доверие и увеличивает вовлеченность.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.030517578125" w:line="274.8900032043457" w:lineRule="auto"/>
        <w:ind w:left="1455.8399963378906" w:right="1174.1162109375" w:hanging="3.8400268554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Стоит также поработать над вовлеченностью аудитории. Сделать это можно с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помощью: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030517578125" w:line="274.8900032043457" w:lineRule="auto"/>
        <w:ind w:left="1820.8799743652344" w:right="1707.581787109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Призывов к действию (просьбами поставить лайк, сделать репост).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Вопросов по теме в конце поста.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030517578125" w:line="274.8900032043457" w:lineRule="auto"/>
        <w:ind w:left="2164.5599365234375" w:right="1159.24072265625" w:hanging="343.679962158203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● Вовлекающих постов (конкурсы, опросы, викторины). Например пост на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тему “Какой из 5 фактов - неправда”.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.0299072265625" w:line="240" w:lineRule="auto"/>
        <w:ind w:left="1451.2800598144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Стиль текстов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 публицистический, хорошо подходит для ЦА.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9.9200439453125" w:line="274.8900032043457" w:lineRule="auto"/>
        <w:ind w:left="1448.8800048828125" w:right="1860.7171630859375" w:firstLine="10.3199768066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Непонятен смысл использования надписей на фотографиях к постам. 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формате ВК фото очень маленькие, надписи не читаются, поэтому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воспринимать такие фото в качестве обложки не получается.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7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drawing>
          <wp:inline distB="19050" distT="19050" distL="19050" distR="19050">
            <wp:extent cx="4886325" cy="5105400"/>
            <wp:effectExtent b="0" l="0" r="0" t="0"/>
            <wp:docPr id="16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10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4.8900032043457" w:lineRule="auto"/>
        <w:ind w:left="1448.8800048828125" w:right="1367.7386474609375" w:firstLine="8.6399841308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Рекомендуется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или убрать надписи, или делать их большего размера, чтоб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фото воспринималось как обложка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1.829833984375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Анализ конкурентов</w:t>
      </w:r>
    </w:p>
    <w:tbl>
      <w:tblPr>
        <w:tblStyle w:val="Table1"/>
        <w:tblW w:w="10660.0" w:type="dxa"/>
        <w:jc w:val="left"/>
        <w:tblInd w:w="7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80"/>
        <w:gridCol w:w="1180"/>
        <w:gridCol w:w="1200"/>
        <w:gridCol w:w="3540"/>
        <w:gridCol w:w="2380"/>
        <w:gridCol w:w="1180"/>
        <w:tblGridChange w:id="0">
          <w:tblGrid>
            <w:gridCol w:w="1180"/>
            <w:gridCol w:w="1180"/>
            <w:gridCol w:w="1200"/>
            <w:gridCol w:w="3540"/>
            <w:gridCol w:w="2380"/>
            <w:gridCol w:w="1180"/>
          </w:tblGrid>
        </w:tblGridChange>
      </w:tblGrid>
      <w:tr>
        <w:trPr>
          <w:cantSplit w:val="0"/>
          <w:trHeight w:val="19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.4049949645996" w:lineRule="auto"/>
              <w:ind w:left="130.0799560546875" w:right="156.0107421875" w:firstLine="7.920074462890625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Количе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ство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95361328125" w:line="237.4049949645996" w:lineRule="auto"/>
              <w:ind w:left="133.43994140625" w:right="149.20166015625" w:firstLine="2.400054931640625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подпис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чиков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.4049949645996" w:lineRule="auto"/>
              <w:ind w:left="127.87994384765625" w:right="154.9652099609375" w:firstLine="7.440185546875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Оформ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ление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5.3201293945312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Описан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Преиму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4.87976074218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Рубрик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1.3198852539062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ие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щества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928.95996093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6.279907226562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Стиль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4.13391113281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Частота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34.600219726562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общени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1.616821289062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публика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24.7601318359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 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44.2401123046875" w:firstLine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ций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.4049949645996" w:lineRule="auto"/>
              <w:ind w:left="131.319580078125" w:right="131.6650390625" w:firstLine="1.680908203125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Популя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рные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95361328125" w:line="240" w:lineRule="auto"/>
              <w:ind w:left="130.83984375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посты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37.4049949645996" w:lineRule="auto"/>
              <w:ind w:left="130.83984375" w:right="119.248046875" w:hanging="1.1999511718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(статист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ика за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95361328125" w:line="240" w:lineRule="auto"/>
              <w:ind w:left="13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год)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.4049949645996" w:lineRule="auto"/>
              <w:ind w:left="136.83998107910156" w:right="65.72006225585938" w:hanging="5.9999847412109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https://vk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.com/vak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6.1599731445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1721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.200134277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обложке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3.95996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Есть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Доставл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46.87988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0.840148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призыв 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98.5998535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яет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56.15966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основно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.19982910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Неформ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4.3475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1-2 раза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33.64013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альный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951.9201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.4049949645996" w:lineRule="auto"/>
              <w:ind w:left="131.56005859375" w:right="51.888427734375" w:firstLine="1.9201660156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Розыгры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ш:</w:t>
            </w:r>
          </w:p>
        </w:tc>
      </w:tr>
    </w:tbl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60.0" w:type="dxa"/>
        <w:jc w:val="left"/>
        <w:tblInd w:w="7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80"/>
        <w:gridCol w:w="1180"/>
        <w:gridCol w:w="1200"/>
        <w:gridCol w:w="3540"/>
        <w:gridCol w:w="2380"/>
        <w:gridCol w:w="1180"/>
        <w:tblGridChange w:id="0">
          <w:tblGrid>
            <w:gridCol w:w="1180"/>
            <w:gridCol w:w="1180"/>
            <w:gridCol w:w="1200"/>
            <w:gridCol w:w="3540"/>
            <w:gridCol w:w="2380"/>
            <w:gridCol w:w="1180"/>
          </w:tblGrid>
        </w:tblGridChange>
      </w:tblGrid>
      <w:tr>
        <w:trPr>
          <w:cantSplit w:val="0"/>
          <w:trHeight w:val="139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.4049949645996" w:lineRule="auto"/>
              <w:ind w:left="130.3600311279297" w:right="77.9461669921875" w:firstLine="0.4799652099609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io_officia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l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2.6800537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37.4049949645996" w:lineRule="auto"/>
              <w:ind w:left="127.87994384765625" w:right="171.3601684570312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логотип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бренда.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2.5146484375" w:line="237.4049949645996" w:lineRule="auto"/>
              <w:ind w:left="133.8800048828125" w:right="43.79608154296875" w:firstLine="10.07995605468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Изображ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ение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6484375" w:line="237.4049949645996" w:lineRule="auto"/>
              <w:ind w:left="134.36004638671875" w:right="145.30487060546875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светлой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квартир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6484375" w:line="240" w:lineRule="auto"/>
              <w:ind w:left="141.31988525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ы 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больши 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1.31988525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37.4049949645996" w:lineRule="auto"/>
              <w:ind w:left="129.5599365234375" w:right="147.021484375" w:firstLine="11.04003906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количес твом 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6484375" w:line="237.4049949645996" w:lineRule="auto"/>
              <w:ind w:left="140.84014892578125" w:right="136.34033203125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растени й 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6484375" w:line="237.4050235748291" w:lineRule="auto"/>
              <w:ind w:left="133.16009521484375" w:right="41.24237060546875" w:firstLine="0.480041503906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ассоции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руется 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чистотой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свежим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воздухо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1.31988525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м.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4.200134277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данный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момент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37.4049949645996" w:lineRule="auto"/>
              <w:ind w:left="125" w:right="128.798828125" w:firstLine="15.84014892578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происхо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дит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40.84014892578125" w:right="143.135986328125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постепе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нный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40.84014892578125" w:right="117.5604248046875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редизай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 -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40" w:lineRule="auto"/>
              <w:ind w:left="134.3600463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старое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37.4049949645996" w:lineRule="auto"/>
              <w:ind w:left="133.8800048828125" w:right="125.9600830078125" w:hanging="0.9600830078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оформл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ение 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549564361572" w:lineRule="auto"/>
              <w:ind w:left="129.5599365234375" w:right="132.19696044921875" w:firstLine="11.28021240234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голубых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тонах,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34326171875" w:line="237.4049949645996" w:lineRule="auto"/>
              <w:ind w:left="128.599853515625" w:right="121.2890625" w:firstLine="12.72003173828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меняетс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я на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95361328125" w:line="240" w:lineRule="auto"/>
              <w:ind w:left="140.840148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новое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37.4049949645996" w:lineRule="auto"/>
              <w:ind w:left="133.8800048828125" w:right="39.18212890625" w:firstLine="1.67999267578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бело-зел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еное.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0.5999755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 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04.3597412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свежий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40.1599121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м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действи 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воздух 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54.99938964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продаю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1.08001708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ю 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удаляет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50.88012695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щие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34.840087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“Устано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затхлый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05.839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посты.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0.840148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вите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00.759887695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запах.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4.959716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Многие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0.840148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рекупер 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Каждые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8.36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публика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33.64013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атор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98.12011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40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10.23986816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ции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25.96008300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VAKIO”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04.3597412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секунд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50.4620361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рассчит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35.0799560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Четко 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11.3201904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меняет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44.880371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аны на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28.5998535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ясно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режим 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7.854003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взаимод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32.919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описано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притока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8.2397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ействия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26.1999511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УТП.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1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942.1600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</w:t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36.52008056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Отдельн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вытяжку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4.4995117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аудитор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32.919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0.079956054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ией,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34.3600463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сказано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4.06188964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содержа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32.919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 новой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913.43994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1.31988525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модели.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10.6402587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призыв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0" w:right="830.23986816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26.1999511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Указаны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7.625122070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лайкать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6.60003662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81.439819335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29.559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телефон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1.35986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репости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4.920043945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, часы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36.64001464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ть,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0.840148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работы,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40.12695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однако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33.64013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адрес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7.14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активно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459.760131835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сти 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160.20507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сообще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75.10986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стве нет.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9.9200439453125" w:line="240" w:lineRule="auto"/>
              <w:ind w:left="0" w:right="71.19995117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Информ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212.799682617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ационн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709.760131835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ые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337.0397949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посты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49.11132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посвяще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697.7600097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84.080200195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правила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654296875" w:line="240" w:lineRule="auto"/>
              <w:ind w:left="0" w:right="840.1599121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м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144.619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эксплуа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325.573120117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тации,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66.8322753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обзорам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881.439819335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147.994995117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свойств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777.99987792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ам</w:t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78.092041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товаров.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441.447753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Реже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73876953125" w:line="240" w:lineRule="auto"/>
              <w:ind w:left="0" w:right="138.867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публику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484.926757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ются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61.433715820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полезны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936.4001464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дружеск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3.790893554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неделю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ий.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28.12011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Язык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динамич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ный 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1.3201904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метафо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ричный.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2.76000976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Многие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посты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написан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1.3201904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ы 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1.07971191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юмором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.4049949645996" w:lineRule="auto"/>
              <w:ind w:left="130.360107421875" w:right="65.240478515625" w:firstLine="0.47973632812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https://vk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.com/vak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io_officia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l?w=wall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6484375" w:line="237.4049949645996" w:lineRule="auto"/>
              <w:ind w:left="118.1201171875" w:right="86.4404296875" w:firstLine="4.5593261718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-158070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401_524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Обновл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ение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6484375" w:line="237.4049949645996" w:lineRule="auto"/>
              <w:ind w:left="117.879638671875" w:right="65.240478515625" w:hanging="1.68090820312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линейки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товаров: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https://vk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.com/vak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io_officia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l?w=wall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6484375" w:line="237.4049949645996" w:lineRule="auto"/>
              <w:ind w:left="118.1201171875" w:right="86.4404296875" w:firstLine="4.55932617187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-158070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401_834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Креатив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ная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30.83984375" w:right="74.19189453125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реклама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40" w:lineRule="auto"/>
              <w:ind w:left="13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поводу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37.4049949645996" w:lineRule="auto"/>
              <w:ind w:left="130.83984375" w:right="121.14501953125" w:hanging="0.2392578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коронав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ируса: 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30.360107421875" w:right="65.240478515625" w:firstLine="0.47973632812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https://vk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.com/vak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io_officia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l?w=wall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18.1201171875" w:right="86.4404296875" w:firstLine="4.5593261718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-158070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401_822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2.5152587890625" w:line="237.4049949645996" w:lineRule="auto"/>
              <w:ind w:left="130.360107421875" w:right="65.240478515625" w:firstLine="0.47973632812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https://vk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.com/vak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io_officia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l?w=wall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549564361572" w:lineRule="auto"/>
              <w:ind w:left="118.1201171875" w:right="139.959716796875" w:firstLine="4.5593261718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-158070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401_817</w:t>
            </w:r>
          </w:p>
        </w:tc>
      </w:tr>
    </w:tbl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60.0" w:type="dxa"/>
        <w:jc w:val="left"/>
        <w:tblInd w:w="7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80"/>
        <w:gridCol w:w="1180"/>
        <w:gridCol w:w="1200"/>
        <w:gridCol w:w="3540"/>
        <w:gridCol w:w="2380"/>
        <w:gridCol w:w="1180"/>
        <w:tblGridChange w:id="0">
          <w:tblGrid>
            <w:gridCol w:w="1180"/>
            <w:gridCol w:w="1180"/>
            <w:gridCol w:w="1200"/>
            <w:gridCol w:w="3540"/>
            <w:gridCol w:w="2380"/>
            <w:gridCol w:w="1180"/>
          </w:tblGrid>
        </w:tblGridChange>
      </w:tblGrid>
      <w:tr>
        <w:trPr>
          <w:cantSplit w:val="0"/>
          <w:trHeight w:val="36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4.541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околоте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0" w:right="104.716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матичес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0" w:right="643.2800292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кие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0" w:right="337.0397949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посты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0" w:right="158.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на тему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0" w:right="121.759643554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гигиены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0" w:right="881.439819335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0" w:right="121.154174804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здоровь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0" w:right="884.32006835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я.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.4049949645996" w:lineRule="auto"/>
              <w:ind w:left="118.11996459960938" w:right="65.72006225585938" w:firstLine="12.72003173828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https://vk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.com/rek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uperator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43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6.1599731445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1093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.599914550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Фон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37.4049949645996" w:lineRule="auto"/>
              <w:ind w:left="132.6800537109375" w:right="97.568359375" w:firstLine="0.23986816406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обложки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6484375" w:line="237.4049949645996" w:lineRule="auto"/>
              <w:ind w:left="140.84014892578125" w:right="156.05133056640625" w:hanging="6.48010253906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счастли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вая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6484375" w:line="237.4049949645996" w:lineRule="auto"/>
              <w:ind w:left="140.5999755859375" w:right="161.75567626953125" w:hanging="6.239929199218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семья 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квартир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40" w:lineRule="auto"/>
              <w:ind w:left="133.88000488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е.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37.4049949645996" w:lineRule="auto"/>
              <w:ind w:left="134.36004638671875" w:right="56.558837890625" w:firstLine="2.64007568359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Светлые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стены 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много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40" w:lineRule="auto"/>
              <w:ind w:left="130.759887695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зелени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4.200134277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37.4049949645996" w:lineRule="auto"/>
              <w:ind w:left="132.6800537109375" w:right="95.166015625" w:firstLine="0.239868164062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обложке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- текст 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описани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ем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40.84014892578125" w:right="111.45538330078125" w:hanging="12.0001220703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услуги 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преиму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щества.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30.5200195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Текста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1.31988525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много,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37.40526676177979" w:lineRule="auto"/>
              <w:ind w:left="129.5599365234375" w:right="49.3408203125" w:firstLine="3.600158691406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читается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трудно.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2.5146484375" w:line="237.4049949645996" w:lineRule="auto"/>
              <w:ind w:left="134.36004638671875" w:right="114.619140625" w:firstLine="9.59991455078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Единого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стиля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95361328125" w:line="237.4049949645996" w:lineRule="auto"/>
              <w:ind w:left="133.8800048828125" w:right="125.9600830078125" w:hanging="0.9600830078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оформл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ения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95361328125" w:line="240" w:lineRule="auto"/>
              <w:ind w:left="140.840148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нет.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6.520080566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Объясн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Чистый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26.022949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Тексты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28.5998535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яется,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1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воздух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82.08007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33.160095214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что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Отсутст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3.206176757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проблем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29.559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такое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1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вие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14.240112304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ах ЦА: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0.840148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рекупер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сквозняк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41.04003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грибок,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33.64013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атор,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02.919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3.91967773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аллерги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28.84002685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указаны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Отсутст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41.5197753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я,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26.1999511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УТП 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1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вие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9.39147949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вирусы.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0.840148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принцип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1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пыли 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94.674682617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Свойств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1.31988525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11.56005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шума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82.08007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0.840148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работы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Отсутст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05.532226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товара: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29.559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товара.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1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вие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4.416503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потребл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плесени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82.23999023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ение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26.1999511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Указаны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Сохране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94.4000244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энергии,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6.60003662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1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ние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4.080200195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правила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29.559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телефон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99.559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тепла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08.39965820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сборки.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4.920043945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, сайт,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33.64013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адрес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77.68005371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Кейсы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.19982910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Нейтрал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7.424316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Нерегул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0.3601074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ьный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22.319946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ярная: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публици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74.116821289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от 2-3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34.3597412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стическ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01.11816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разов 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3.790893554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неделю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0" w:right="360.3198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до 1 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338.720092773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месяц.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3.95996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Кейс: </w:t>
            </w:r>
          </w:p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37.4049949645996" w:lineRule="auto"/>
              <w:ind w:left="130.360107421875" w:right="65.72021484375" w:firstLine="0.47973632812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https://vk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.com/wal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l-181557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172_37</w:t>
            </w:r>
          </w:p>
        </w:tc>
      </w:tr>
      <w:tr>
        <w:trPr>
          <w:cantSplit w:val="0"/>
          <w:trHeight w:val="13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.40485191345215" w:lineRule="auto"/>
              <w:ind w:left="123.16001892089844" w:right="65.24002075195312" w:firstLine="7.679977416992187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https://vk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.com/voz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duhvdo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106201171875" w:line="240" w:lineRule="auto"/>
              <w:ind w:left="130.83999633789062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1.28005981445312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780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.200134277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73876953125" w:line="237.4049949645996" w:lineRule="auto"/>
              <w:ind w:left="127.87994384765625" w:right="126.00006103515625" w:firstLine="5.7601928710937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аватаре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логотип,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слоган 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2.52014160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Насытит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7.14904785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Обзоры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73876953125" w:line="240" w:lineRule="auto"/>
              <w:ind w:left="132.919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описани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1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воздух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8.092041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товаров,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0.840148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кислоро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6.5600585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пример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32.919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объясня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дом за 2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82.60314941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ы работ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.19982910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Нейтрал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7.42431640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Нерегул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73876953125" w:line="240" w:lineRule="auto"/>
              <w:ind w:left="140.3601074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ьный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7.0397949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ярная</w:t>
            </w:r>
          </w:p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публици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34.3597412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стическ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.40473747253418" w:lineRule="auto"/>
              <w:ind w:left="130.83984375" w:right="81.1865234375" w:firstLine="1.67968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Вовлече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нности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23.87939453125" w:right="118.57421875" w:firstLine="6.960449218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практич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ески нет.</w:t>
            </w:r>
          </w:p>
        </w:tc>
      </w:tr>
    </w:tbl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660.0" w:type="dxa"/>
        <w:jc w:val="left"/>
        <w:tblInd w:w="7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80"/>
        <w:gridCol w:w="1180"/>
        <w:gridCol w:w="1200"/>
        <w:gridCol w:w="3540"/>
        <w:gridCol w:w="2380"/>
        <w:gridCol w:w="1180"/>
        <w:tblGridChange w:id="0">
          <w:tblGrid>
            <w:gridCol w:w="1180"/>
            <w:gridCol w:w="1180"/>
            <w:gridCol w:w="1200"/>
            <w:gridCol w:w="3540"/>
            <w:gridCol w:w="2380"/>
            <w:gridCol w:w="1180"/>
          </w:tblGrid>
        </w:tblGridChange>
      </w:tblGrid>
      <w:tr>
        <w:trPr>
          <w:cantSplit w:val="0"/>
          <w:trHeight w:val="47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.4049949645996" w:lineRule="auto"/>
              <w:ind w:left="146.83990478515625" w:right="61.54571533203125" w:hanging="17.279968261718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телефон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6484375" w:line="237.4049949645996" w:lineRule="auto"/>
              <w:ind w:left="134.36004638671875" w:right="114.619140625" w:firstLine="9.59991455078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Единого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стиля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6484375" w:line="237.4049949645996" w:lineRule="auto"/>
              <w:ind w:left="133.8800048828125" w:right="125.9600830078125" w:hanging="0.9600830078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оформл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ения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6484375" w:line="240" w:lineRule="auto"/>
              <w:ind w:left="140.840148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нет.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3.880004882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ется,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03.1597900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часа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33.160095214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что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14.19982910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Нет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29.559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такое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сквозняк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0.840148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рекупер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02.919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ов 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33.64013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атор,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влажнос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28.84002685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указаны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99.559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26.1999511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УТП.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Чистый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монтаж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26.1999511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Указаны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Доставк </w:t>
            </w:r>
          </w:p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6.60003662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03.64013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 по </w:t>
            </w:r>
          </w:p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29.559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телефон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13.4802246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России</w:t>
            </w:r>
          </w:p>
          <w:p w:rsidR="00000000" w:rsidDel="00000000" w:rsidP="00000000" w:rsidRDefault="00000000" w:rsidRPr="00000000" w14:paraId="000001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4.920043945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, e-mail,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34.3600463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сайт,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33.64013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адрес,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0.5999755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карта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.4044942855835" w:lineRule="auto"/>
              <w:ind w:left="136.83998107910156" w:right="65.72006225585938" w:hanging="5.9999847412109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https://vk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.com/cli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18.60000610351562" w:right="52.679901123046875" w:firstLine="12.239990234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metrade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Компани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я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23.63998413085938" w:right="133.4393310546875" w:firstLine="7.20001220703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предост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авляет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24.35997009277344" w:right="115.94467163085938" w:firstLine="6.24000549316406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комплек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 услуг: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30.83999633789062" w:right="61.75933837890625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продажа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30.5999755859375" w:right="151.18865966796875" w:hanging="11.759948730468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установ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31.08001708984375" w:right="117.39532470703125" w:hanging="0.240020751953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вентиля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ций -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одна из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30.83999633789062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них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6.95999145507812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20к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Обложк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33.64013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 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37.4049949645996" w:lineRule="auto"/>
              <w:ind w:left="129.5599365234375" w:right="132.19696044921875" w:firstLine="11.28021240234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голубых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тонах.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40" w:lineRule="auto"/>
              <w:ind w:left="144.200134277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37.4049949645996" w:lineRule="auto"/>
              <w:ind w:left="127.87994384765625" w:right="95.166015625" w:firstLine="5.0399780273437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обложке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логотип,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названи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е 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40" w:lineRule="auto"/>
              <w:ind w:left="134.36004638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слоган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37.4049949645996" w:lineRule="auto"/>
              <w:ind w:left="140.84014892578125" w:right="94.66461181640625" w:hanging="0.24017333984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компани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29.5599365234375" w:right="37.0989990234375" w:firstLine="11.040039062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ключевы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е услуги,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телефон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. Часть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33.64013671875" w:right="73.4002685546875" w:firstLine="7.20001220703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иллюстр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аций к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512371063232" w:lineRule="auto"/>
              <w:ind w:left="132.919921875" w:right="40.9759521484375" w:firstLine="7.92022705078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постам 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обложки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 видео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95361328125" w:line="240" w:lineRule="auto"/>
              <w:ind w:left="140.840148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имеют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32.919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общий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37.4049949645996" w:lineRule="auto"/>
              <w:ind w:left="141.31988525390625" w:right="142.78076171875" w:hanging="12.4798583984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узнавае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мый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95361328125" w:line="240" w:lineRule="auto"/>
              <w:ind w:left="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дизайн.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7.000122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Список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Полный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4.080200195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Пример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28.8400268554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услуг,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04.3597412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спектр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16.2426757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ы работ.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26.1999511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УТП,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98.83972167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услуг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9.760131835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Основно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29.559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телефо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климати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3.5357666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й акцент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0.840148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н, сайт,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00.759887695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зации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03.20007324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- на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33.160095214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часы,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Официа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5.83007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видеоко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0.840148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работы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97.8802490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льный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48.714599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нтент</w:t>
            </w:r>
          </w:p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29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дилер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крупней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311.5600585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ших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произво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дителей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Широки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31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ассорти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311.32019042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мент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.19982910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Нейтрал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4.3475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1-2 раза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1943359375" w:line="240" w:lineRule="auto"/>
              <w:ind w:left="140.3601074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ьный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900.079956054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публици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3.630981445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неделю</w:t>
            </w:r>
          </w:p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34.3597412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стическ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.4048376083374" w:lineRule="auto"/>
              <w:ind w:left="130.83984375" w:right="65.72021484375" w:firstLine="2.8796386718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Пример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ы работ: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https://vk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.com/cli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18.1201171875" w:right="86.4404296875" w:firstLine="12.719726562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metrade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?w=wall 4070922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5_952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36.839599609375" w:right="65.72021484375" w:hanging="5.999755859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https://vk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.com/cli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18.1201171875" w:right="86.4404296875" w:firstLine="12.719726562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metrade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?w=wall 4070922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5_948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36.839599609375" w:right="65.72021484375" w:hanging="5.999755859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https://vk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.com/cli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509510040283" w:lineRule="auto"/>
              <w:ind w:left="118.1201171875" w:right="86.4404296875" w:firstLine="12.719726562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metrade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?w=wall 4070922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5_962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95361328125" w:line="237.4049949645996" w:lineRule="auto"/>
              <w:ind w:left="136.839599609375" w:right="65.72021484375" w:hanging="5.999755859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https://vk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.com/cli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95361328125" w:line="237.4049949645996" w:lineRule="auto"/>
              <w:ind w:left="118.1201171875" w:right="86.4404296875" w:firstLine="12.719726562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metrade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?w=wall 4070922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5_925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2.51495361328125" w:line="237.40495204925537" w:lineRule="auto"/>
              <w:ind w:left="117.879638671875" w:right="80.233154296875" w:firstLine="15.83984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Поздрав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ления 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праздни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ками:</w:t>
            </w:r>
          </w:p>
        </w:tc>
      </w:tr>
    </w:tbl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660.0" w:type="dxa"/>
        <w:jc w:val="left"/>
        <w:tblInd w:w="7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80"/>
        <w:gridCol w:w="1180"/>
        <w:gridCol w:w="1200"/>
        <w:gridCol w:w="3540"/>
        <w:gridCol w:w="2380"/>
        <w:gridCol w:w="1180"/>
        <w:tblGridChange w:id="0">
          <w:tblGrid>
            <w:gridCol w:w="1180"/>
            <w:gridCol w:w="1180"/>
            <w:gridCol w:w="1200"/>
            <w:gridCol w:w="3540"/>
            <w:gridCol w:w="2380"/>
            <w:gridCol w:w="1180"/>
          </w:tblGrid>
        </w:tblGridChange>
      </w:tblGrid>
      <w:tr>
        <w:trPr>
          <w:cantSplit w:val="0"/>
          <w:trHeight w:val="138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.4049949645996" w:lineRule="auto"/>
              <w:ind w:left="123.16001892089844" w:right="65.24002075195312" w:firstLine="7.679977416992187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https://vk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.com/voz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duhvdo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40" w:lineRule="auto"/>
              <w:ind w:left="130.83999633789062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6.1599731445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13 к.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.4049949645996" w:lineRule="auto"/>
              <w:ind w:left="127.87994384765625" w:right="131.9598388671875" w:firstLine="14.8800659179687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Минима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листичн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ая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40.84014892578125" w:right="92.587890625" w:hanging="7.92022705078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обложка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 синей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40" w:lineRule="auto"/>
              <w:ind w:left="140.840148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гамме.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4.200134277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37.4049949645996" w:lineRule="auto"/>
              <w:ind w:left="127.87994384765625" w:right="95.166015625" w:firstLine="5.03997802734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обложке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логотип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28.599853515625" w:right="91.298828125" w:firstLine="12.0001220703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ключева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я услуга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6.1999511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Услуги 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14.19982910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7.14904785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Обзоры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33.64013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ассорти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указаны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8.0920410156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товаров,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1.319885253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мент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13.835449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советы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29.559936523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товаров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52.23999023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6.839904785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46.188964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установ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30.5200195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Телефо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30.22460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ке,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0.840148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н, сайт,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63.21044921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Советы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33.160095214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часы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52.23999023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0.84014892578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работы,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56.15966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решени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33.6401367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адрес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2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ю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43.2061767578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проблем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82.880859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клиента: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225.1464843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духота,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104.4799804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плесень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0" w:right="533.777465820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 т.п.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.1998291015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Нейтрал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4.347534179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1-2 раза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0.3601074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ьный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900.079956054687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публици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3.6309814453125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неделю</w:t>
            </w:r>
          </w:p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34.3597412109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стическ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40" w:lineRule="auto"/>
              <w:ind w:left="140.839843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ий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7.4049949645996" w:lineRule="auto"/>
              <w:ind w:left="136.839599609375" w:right="65.72021484375" w:hanging="5.999755859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https://vk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.com/cli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6484375" w:line="237.4049949645996" w:lineRule="auto"/>
              <w:ind w:left="118.1201171875" w:right="86.4404296875" w:firstLine="12.719726562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metrade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?w=wall 4070922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5_949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6484375" w:line="237.4049949645996" w:lineRule="auto"/>
              <w:ind w:left="136.839599609375" w:right="65.72021484375" w:hanging="5.999755859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https://vk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.com/cli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6484375" w:line="237.4049949645996" w:lineRule="auto"/>
              <w:ind w:left="118.1201171875" w:right="86.4404296875" w:firstLine="12.719726562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metrade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?w=wall 4070922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5_953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6484375" w:line="237.4049949645996" w:lineRule="auto"/>
              <w:ind w:left="136.839599609375" w:right="65.72021484375" w:hanging="5.999755859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https://vk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.com/cli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46484375" w:line="237.4049949645996" w:lineRule="auto"/>
              <w:ind w:left="118.1201171875" w:right="86.4404296875" w:firstLine="12.719726562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metrade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?w=wall 4070922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5_912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2.5152587890625" w:line="240" w:lineRule="auto"/>
              <w:ind w:left="121.96044921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.9200439453125" w:line="237.4049949645996" w:lineRule="auto"/>
              <w:ind w:left="115" w:right="89.07958984375" w:firstLine="15.8398437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правила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домашн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ей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31.080322265625" w:right="117.39501953125" w:hanging="0.2404785156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вентиля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ции: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23.160400390625" w:right="65.240478515625" w:firstLine="7.67944335937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https://vk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.com/voz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duhvdo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30.360107421875" w:right="67.239990234375" w:firstLine="0.479736328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m?w=wa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ll-23020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.5152587890625" w:line="237.4049949645996" w:lineRule="auto"/>
              <w:ind w:left="118.1201171875" w:right="86.4404296875" w:firstLine="23.03955078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179_628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highlight w:val="white"/>
                <w:u w:val="single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.1156005859375" w:line="240" w:lineRule="auto"/>
              <w:ind w:left="123.3996582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ЧЕМ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.5997314453125" w:line="239.9040126800537" w:lineRule="auto"/>
              <w:ind w:left="119.599609375" w:right="64.383544921875" w:firstLine="1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ВЕНТИЛЯ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ТОР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.6802978515625" w:line="239.9040126800537" w:lineRule="auto"/>
              <w:ind w:left="119.599609375" w:right="77.366943359375" w:firstLine="4.600830078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"ДОМВЕН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Т ДАЧА"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.67999267578125" w:line="239.9040126800537" w:lineRule="auto"/>
              <w:ind w:left="119.599609375" w:right="72.6806640625" w:firstLine="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ОТЛИЧАЕ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ТСЯ ОТ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.67999267578125" w:line="239.9040126800537" w:lineRule="auto"/>
              <w:ind w:left="124.599609375" w:right="86.20361328125" w:firstLine="6.00097656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ПРОСТОГ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.67999267578125" w:line="239.9040126800537" w:lineRule="auto"/>
              <w:ind w:left="130.799560546875" w:right="145.7763671875" w:hanging="15.7995605468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ДЕШЕВО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ГО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.67999267578125" w:line="239.9040126800537" w:lineRule="auto"/>
              <w:ind w:left="119.599609375" w:right="64.383544921875" w:firstLine="1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ВЕНТИЛЯ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ТОРА?: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.67999267578125" w:line="239.9040126800537" w:lineRule="auto"/>
              <w:ind w:left="115.6005859375" w:right="53.909912109375" w:firstLine="12.598876953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https://vk.c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om/vozdu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hvdom?w=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wall-23020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179_6147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Как</w:t>
            </w:r>
          </w:p>
        </w:tc>
      </w:tr>
    </w:tbl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660.0" w:type="dxa"/>
        <w:jc w:val="left"/>
        <w:tblInd w:w="7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80"/>
        <w:gridCol w:w="1180"/>
        <w:gridCol w:w="1200"/>
        <w:gridCol w:w="3540"/>
        <w:gridCol w:w="2380"/>
        <w:gridCol w:w="1180"/>
        <w:tblGridChange w:id="0">
          <w:tblGrid>
            <w:gridCol w:w="1180"/>
            <w:gridCol w:w="1180"/>
            <w:gridCol w:w="1200"/>
            <w:gridCol w:w="3540"/>
            <w:gridCol w:w="2380"/>
            <w:gridCol w:w="1180"/>
          </w:tblGrid>
        </w:tblGridChange>
      </w:tblGrid>
      <w:tr>
        <w:trPr>
          <w:cantSplit w:val="0"/>
          <w:trHeight w:val="81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9.9040126800537" w:lineRule="auto"/>
              <w:ind w:left="121.600341796875" w:right="148.4716796875" w:firstLine="6.59912109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правильн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о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.6796875" w:line="239.9040126800537" w:lineRule="auto"/>
              <w:ind w:left="128.199462890625" w:right="96.97021484375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поставить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вытяжку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.6796875" w:line="240" w:lineRule="auto"/>
              <w:ind w:left="128.199462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над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.600341796875" w:line="240" w:lineRule="auto"/>
              <w:ind w:left="128.19946289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плитой: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.600341796875" w:line="239.9040126800537" w:lineRule="auto"/>
              <w:ind w:left="115.6005859375" w:right="53.909912109375" w:firstLine="12.598876953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https://vk.c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om/vozdu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hvdom?w=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wall-23020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179_6187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Причины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.6796875" w:line="239.9040126800537" w:lineRule="auto"/>
              <w:ind w:left="118.00048828125" w:right="84.241943359375" w:firstLine="1.799316406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запотеван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я окон: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.6796875" w:line="239.9040126800537" w:lineRule="auto"/>
              <w:ind w:left="121.199951171875" w:right="76.075439453125" w:firstLine="6.9995117187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https://doc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s.google.c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om/docum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ent/d/1ah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.6796875" w:line="239.90398406982422" w:lineRule="auto"/>
              <w:ind w:left="115" w:right="98.299560546875" w:firstLine="14.79980468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M5f7hamy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ADHhLL5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PMPxSB2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single"/>
                <w:vertAlign w:val="baseline"/>
                <w:rtl w:val="0"/>
              </w:rPr>
              <w:t xml:space="preserve">7zePTaug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uMyjm5tD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OYo/edit#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5 причин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.6802978515625" w:line="239.9040126800537" w:lineRule="auto"/>
              <w:ind w:left="128.199462890625" w:right="96.97021484375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поставить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приточны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й клапан: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.6802978515625" w:line="239.9040126800537" w:lineRule="auto"/>
              <w:ind w:left="115.6005859375" w:right="53.909912109375" w:firstLine="12.59887695312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https://vk.c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om/vozdu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hvdom?w=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wall-23020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1155cc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179_5953</w:t>
            </w:r>
          </w:p>
        </w:tc>
      </w:tr>
    </w:tbl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2.61817932128906" w:lineRule="auto"/>
        <w:ind w:left="1454.2999267578125" w:right="1669.9017333984375" w:firstLine="3.7400817871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Большинство конкурентов в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оформлении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используют синие или зеленые цвета, которые ассоциируются с экологичностью, чистотой и свежим воздухом.</w:t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2.1600341796875" w:line="240" w:lineRule="auto"/>
        <w:ind w:left="0" w:right="93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734050" cy="153352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33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3.9447259902954" w:lineRule="auto"/>
        <w:ind w:left="1470" w:right="93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734050" cy="2219325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19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734050" cy="14859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3397216796875" w:line="272.61817932128906" w:lineRule="auto"/>
        <w:ind w:left="1454.5199584960938" w:right="1043.289794921875" w:hanging="5.0599670410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Описания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строгие и подробные. Практически не используются смайлики. Для списков используются цифры и маркеры. </w:t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.3599853515625" w:line="240" w:lineRule="auto"/>
        <w:ind w:left="1456.06002807617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описаниях присутствуют следующие блоки: </w:t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Объяснение кому и зачем нужен товар </w:t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УТП </w:t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598876953125" w:line="240" w:lineRule="auto"/>
        <w:ind w:left="1819.1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● Преимущества</w:t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2.0599365234375" w:line="240" w:lineRule="auto"/>
        <w:ind w:left="147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4810125" cy="211455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114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38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448300" cy="233362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333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2.61817932128906" w:lineRule="auto"/>
        <w:ind w:left="1444.1799926757812" w:right="1025.126953125" w:firstLine="11.88003540039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постах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много фото- и видеоконтента. Посты в основном продающие, содержат либо описания товара, либо примеры работ. Также используются информационные посты, рассказывающие как решить проблему клиента, правила установки и эксплуатации товара. </w:t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.3599853515625" w:line="240" w:lineRule="auto"/>
        <w:ind w:left="1450.33996582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Стиль текстов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публицистический, сдержанный. </w:t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3.2598876953125" w:line="272.61817932128906" w:lineRule="auto"/>
        <w:ind w:left="1454.5199584960938" w:right="1702.8515625" w:hanging="9.4599914550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Только один конкурент использует более неформальный, дружественный стиль, использует призывы к действию и вовлекающие механики. </w:t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.3599853515625" w:line="240" w:lineRule="auto"/>
        <w:ind w:left="1457.16003417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840" w:w="11920" w:orient="portrait"/>
          <w:pgMar w:bottom="0" w:top="1430" w:left="0" w:right="490" w:header="0" w:footer="720"/>
          <w:cols w:equalWidth="0" w:num="1">
            <w:col w:space="0" w:w="1143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Примеры постов:</w:t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5.6956768035888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840" w:w="11920" w:orient="portrait"/>
          <w:pgMar w:bottom="0" w:top="1430" w:left="1440" w:right="1440" w:header="0" w:footer="720"/>
          <w:cols w:equalWidth="0" w:num="1">
            <w:col w:space="0" w:w="90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353050" cy="734377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343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2.35721111297607" w:lineRule="auto"/>
        <w:ind w:left="1464.9600219726562" w:right="1665" w:firstLine="5.0399780273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267325" cy="75247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2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Подведем итоги</w:t>
      </w:r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4.8900032043457" w:lineRule="auto"/>
        <w:ind w:left="1455.8399963378906" w:right="1553.662109375" w:firstLine="3.35998535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Нужно поработать над оформлением сообщества. Сделать более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привлекательными для посетителя и информативными обложку, описание,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меню и контактную информацию.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030517578125" w:line="274.8900032043457" w:lineRule="auto"/>
        <w:ind w:left="1455.8399963378906" w:right="2503.0731201171875" w:firstLine="3.35998535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Необходимо также добавить обсуждения для того, чтоб увеличить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вовлеченность.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030517578125" w:line="274.8900032043457" w:lineRule="auto"/>
        <w:ind w:left="1455.8399963378906" w:right="1850.7501220703125" w:hanging="5.76004028320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Чтоб удерживать пользователей в сообществе необходимо публиковать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полезные информационные посты.</w:t>
      </w:r>
    </w:p>
    <w:sectPr>
      <w:type w:val="continuous"/>
      <w:pgSz w:h="16840" w:w="11920" w:orient="portrait"/>
      <w:pgMar w:bottom="0" w:top="1430" w:left="0" w:right="490" w:header="0" w:footer="720"/>
      <w:cols w:equalWidth="0" w:num="1">
        <w:col w:space="0" w:w="1143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9.png"/><Relationship Id="rId22" Type="http://schemas.openxmlformats.org/officeDocument/2006/relationships/image" Target="media/image6.png"/><Relationship Id="rId21" Type="http://schemas.openxmlformats.org/officeDocument/2006/relationships/image" Target="media/image3.png"/><Relationship Id="rId24" Type="http://schemas.openxmlformats.org/officeDocument/2006/relationships/image" Target="media/image4.png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6" Type="http://schemas.openxmlformats.org/officeDocument/2006/relationships/image" Target="media/image2.png"/><Relationship Id="rId25" Type="http://schemas.openxmlformats.org/officeDocument/2006/relationships/image" Target="media/image5.png"/><Relationship Id="rId27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2.png"/><Relationship Id="rId7" Type="http://schemas.openxmlformats.org/officeDocument/2006/relationships/image" Target="media/image12.png"/><Relationship Id="rId8" Type="http://schemas.openxmlformats.org/officeDocument/2006/relationships/image" Target="media/image15.png"/><Relationship Id="rId11" Type="http://schemas.openxmlformats.org/officeDocument/2006/relationships/image" Target="media/image17.png"/><Relationship Id="rId10" Type="http://schemas.openxmlformats.org/officeDocument/2006/relationships/image" Target="media/image11.png"/><Relationship Id="rId13" Type="http://schemas.openxmlformats.org/officeDocument/2006/relationships/image" Target="media/image9.png"/><Relationship Id="rId12" Type="http://schemas.openxmlformats.org/officeDocument/2006/relationships/image" Target="media/image21.png"/><Relationship Id="rId15" Type="http://schemas.openxmlformats.org/officeDocument/2006/relationships/image" Target="media/image13.png"/><Relationship Id="rId14" Type="http://schemas.openxmlformats.org/officeDocument/2006/relationships/image" Target="media/image14.png"/><Relationship Id="rId17" Type="http://schemas.openxmlformats.org/officeDocument/2006/relationships/image" Target="media/image8.png"/><Relationship Id="rId16" Type="http://schemas.openxmlformats.org/officeDocument/2006/relationships/image" Target="media/image10.png"/><Relationship Id="rId19" Type="http://schemas.openxmlformats.org/officeDocument/2006/relationships/image" Target="media/image18.png"/><Relationship Id="rId18" Type="http://schemas.openxmlformats.org/officeDocument/2006/relationships/image" Target="media/image2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