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36" w:rsidRDefault="00F77263">
      <w:pPr>
        <w:pStyle w:val="1"/>
        <w:rPr>
          <w:b/>
        </w:rPr>
      </w:pPr>
      <w:bookmarkStart w:id="0" w:name="_7yi06licuedu" w:colFirst="0" w:colLast="0"/>
      <w:bookmarkEnd w:id="0"/>
      <w:r>
        <w:rPr>
          <w:b/>
        </w:rPr>
        <w:t>Бриф на разработку логотипа</w:t>
      </w:r>
    </w:p>
    <w:p w:rsidR="00A75736" w:rsidRDefault="00A75736"/>
    <w:p w:rsidR="00A75736" w:rsidRDefault="00F77263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1" w:name="_2i6o1qbjp5ay" w:colFirst="0" w:colLast="0"/>
      <w:bookmarkEnd w:id="1"/>
      <w:r>
        <w:rPr>
          <w:b/>
          <w:color w:val="434343"/>
          <w:sz w:val="34"/>
          <w:szCs w:val="34"/>
        </w:rPr>
        <w:t>Профиль компании</w:t>
      </w:r>
    </w:p>
    <w:p w:rsidR="00A75736" w:rsidRDefault="00A75736"/>
    <w:tbl>
      <w:tblPr>
        <w:tblStyle w:val="a5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A75736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pStyle w:val="3"/>
              <w:spacing w:before="120" w:after="120" w:line="240" w:lineRule="auto"/>
              <w:ind w:left="425"/>
            </w:pPr>
            <w:bookmarkStart w:id="2" w:name="_nk8nzplabwpb" w:colFirst="0" w:colLast="0"/>
            <w:bookmarkEnd w:id="2"/>
            <w:r>
              <w:t>Данные лица, ответственного за разработку веб-сайта</w:t>
            </w:r>
          </w:p>
        </w:tc>
      </w:tr>
      <w:tr w:rsidR="00A75736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ФИО представителя компании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736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Контактный телефон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736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proofErr w:type="spellStart"/>
            <w:r>
              <w:t>WhatsApp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736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736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Удобное время для связи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pStyle w:val="3"/>
              <w:spacing w:before="120" w:after="120" w:line="240" w:lineRule="auto"/>
              <w:ind w:left="425"/>
            </w:pPr>
            <w:bookmarkStart w:id="3" w:name="_9ijvp9fqyyo3" w:colFirst="0" w:colLast="0"/>
            <w:bookmarkEnd w:id="3"/>
            <w:r>
              <w:t>Сведения о компании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Название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Сфера деятельности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Ваши продукты/услуги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В каком регионе вы работаете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rPr>
                <w:i/>
                <w:color w:val="B7B7B7"/>
                <w:sz w:val="20"/>
                <w:szCs w:val="20"/>
              </w:rPr>
              <w:t>по городу, по региону, по всему миру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Миссия и ценности бренда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</w:tbl>
    <w:p w:rsidR="00A75736" w:rsidRDefault="00A75736"/>
    <w:p w:rsidR="00A75736" w:rsidRDefault="00A75736"/>
    <w:p w:rsidR="00A75736" w:rsidRDefault="00F77263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4" w:name="_yamw49oe2b4x" w:colFirst="0" w:colLast="0"/>
      <w:bookmarkStart w:id="5" w:name="_GoBack"/>
      <w:bookmarkEnd w:id="4"/>
      <w:bookmarkEnd w:id="5"/>
      <w:r>
        <w:rPr>
          <w:b/>
          <w:color w:val="434343"/>
          <w:sz w:val="34"/>
          <w:szCs w:val="34"/>
        </w:rPr>
        <w:t>Маркетинг</w:t>
      </w:r>
    </w:p>
    <w:p w:rsidR="00A75736" w:rsidRDefault="00A75736"/>
    <w:tbl>
      <w:tblPr>
        <w:tblStyle w:val="a6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 xml:space="preserve">Кто ваши идеальные клиенты? 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lastRenderedPageBreak/>
              <w:t>Опишите их особенности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Возраст, пол, вкусы, взгляды, образ жизни, боли и потребности. Если целевая аудитория широкая, отсортируйте особенности по важности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В каких регионах вы работаете?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/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У вас есть данные о конверсиях?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/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новые онлайн- и/или офлайн-клиенты? Какие?</w:t>
            </w:r>
          </w:p>
        </w:tc>
      </w:tr>
    </w:tbl>
    <w:p w:rsidR="00A75736" w:rsidRDefault="00A75736">
      <w:pPr>
        <w:ind w:left="720"/>
      </w:pPr>
    </w:p>
    <w:p w:rsidR="00A75736" w:rsidRDefault="00A75736">
      <w:pPr>
        <w:ind w:left="720"/>
      </w:pPr>
    </w:p>
    <w:p w:rsidR="00A75736" w:rsidRDefault="00F77263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6" w:name="_u9pynupvqq8n" w:colFirst="0" w:colLast="0"/>
      <w:bookmarkEnd w:id="6"/>
      <w:r>
        <w:rPr>
          <w:b/>
          <w:color w:val="434343"/>
          <w:sz w:val="34"/>
          <w:szCs w:val="34"/>
        </w:rPr>
        <w:t>Цели и задачи</w:t>
      </w:r>
    </w:p>
    <w:p w:rsidR="00A75736" w:rsidRDefault="00A75736"/>
    <w:tbl>
      <w:tblPr>
        <w:tblStyle w:val="a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A75736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pStyle w:val="3"/>
              <w:spacing w:before="120" w:after="120" w:line="240" w:lineRule="auto"/>
              <w:ind w:left="425"/>
            </w:pPr>
            <w:bookmarkStart w:id="7" w:name="_f2z2a4fenyiw" w:colFirst="0" w:colLast="0"/>
            <w:bookmarkEnd w:id="7"/>
            <w:r>
              <w:t>Текст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Название вашей компании, как оно должно отображаться на логотипе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Есть ли у вашей компании слоган или слоган, который должен быть включен в логотип?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pStyle w:val="3"/>
              <w:spacing w:before="120" w:after="120" w:line="240" w:lineRule="auto"/>
              <w:ind w:left="425"/>
            </w:pPr>
            <w:bookmarkStart w:id="8" w:name="_idecajrvkaqz" w:colFirst="0" w:colLast="0"/>
            <w:bookmarkEnd w:id="8"/>
            <w:r>
              <w:t>Стиль логотипа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Выберите один из предложенных стилей логотипа, который вы хотели бы получить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/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Естественный стиль: светлые тона, простые формы</w:t>
            </w:r>
          </w:p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Традиционный стиль: традиционные цвета, квадратные формы</w:t>
            </w:r>
          </w:p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Элегантный стиль: темные цвета, строгий и мелкий текст.</w:t>
            </w:r>
          </w:p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Романтический стиль: пастельные тона, более свободный стиль</w:t>
            </w:r>
          </w:p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Соблазнительный стиль: теплые тона</w:t>
            </w:r>
          </w:p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lastRenderedPageBreak/>
              <w:t>Креативный стиль: дополнительные цвета к цветовой палитре, необычное исполнение</w:t>
            </w:r>
          </w:p>
          <w:p w:rsidR="00A75736" w:rsidRDefault="00F77263">
            <w:pPr>
              <w:ind w:left="141"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Драматический стиль: яркие и смелые цвета.</w:t>
            </w:r>
          </w:p>
        </w:tc>
      </w:tr>
      <w:tr w:rsidR="00A75736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pStyle w:val="3"/>
              <w:spacing w:before="120" w:after="120" w:line="240" w:lineRule="auto"/>
              <w:ind w:left="425"/>
            </w:pPr>
            <w:bookmarkStart w:id="9" w:name="_jkgsed1j5txm" w:colFirst="0" w:colLast="0"/>
            <w:bookmarkEnd w:id="9"/>
            <w:r>
              <w:lastRenderedPageBreak/>
              <w:t xml:space="preserve">Цвета, изображения и </w:t>
            </w:r>
            <w:proofErr w:type="spellStart"/>
            <w:r>
              <w:t>типографика</w:t>
            </w:r>
            <w:proofErr w:type="spellEnd"/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Какие цвета предпочтительно использовать? какие - нет? И почему?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spacing w:line="240" w:lineRule="auto"/>
              <w:ind w:left="141"/>
              <w:jc w:val="both"/>
              <w:rPr>
                <w:color w:val="B7B7B7"/>
              </w:rPr>
            </w:pPr>
            <w:r>
              <w:rPr>
                <w:i/>
                <w:color w:val="B7B7B7"/>
                <w:sz w:val="20"/>
                <w:szCs w:val="20"/>
              </w:rPr>
              <w:t>Если есть строгие ограничения или требования - необходимо их обязательно указать.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Есть ли элемент, который вы хотите разместить в логотипе?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Есть ли какие-то ограничения? Какие?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Какие логотипы вам нравятся и почему?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Прикрепите ссылку или файл с логотипом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Какие логотипы вам не нравятся и почему?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Прикрепите ссылку или файл с логотипом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Какие шрифты вам нравятся?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  <w:tr w:rsidR="00A75736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pStyle w:val="3"/>
              <w:spacing w:before="120" w:after="120" w:line="240" w:lineRule="auto"/>
              <w:ind w:left="425"/>
            </w:pPr>
            <w:bookmarkStart w:id="10" w:name="_h8qwn9p23uqv" w:colFirst="0" w:colLast="0"/>
            <w:bookmarkEnd w:id="10"/>
            <w:r>
              <w:t>Другие языки</w:t>
            </w:r>
          </w:p>
        </w:tc>
      </w:tr>
      <w:tr w:rsidR="00A75736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F77263">
            <w:pPr>
              <w:ind w:left="141"/>
            </w:pPr>
            <w:r>
              <w:t>Должен ли логотип иметь версию на других языках? Каких?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36" w:rsidRDefault="00A75736">
            <w:pPr>
              <w:widowControl w:val="0"/>
              <w:spacing w:line="240" w:lineRule="auto"/>
            </w:pPr>
          </w:p>
        </w:tc>
      </w:tr>
    </w:tbl>
    <w:p w:rsidR="00A75736" w:rsidRDefault="00A75736">
      <w:pPr>
        <w:ind w:left="720"/>
        <w:rPr>
          <w:b/>
          <w:color w:val="434343"/>
        </w:rPr>
      </w:pPr>
    </w:p>
    <w:p w:rsidR="00A75736" w:rsidRDefault="00F77263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11" w:name="_4za2svymww86" w:colFirst="0" w:colLast="0"/>
      <w:bookmarkEnd w:id="11"/>
      <w:r>
        <w:rPr>
          <w:b/>
          <w:color w:val="434343"/>
          <w:sz w:val="34"/>
          <w:szCs w:val="34"/>
        </w:rPr>
        <w:t>Дополнительная информация</w:t>
      </w:r>
    </w:p>
    <w:p w:rsidR="00A75736" w:rsidRDefault="00F77263">
      <w:r>
        <w:t>Пожалуйста, напишите любые пояснения или информацию, которые вы считаете полезными.</w:t>
      </w:r>
    </w:p>
    <w:sectPr w:rsidR="00A75736">
      <w:headerReference w:type="default" r:id="rId7"/>
      <w:pgSz w:w="11909" w:h="16834"/>
      <w:pgMar w:top="1440" w:right="848" w:bottom="1440" w:left="1133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63" w:rsidRDefault="00F77263">
      <w:pPr>
        <w:spacing w:line="240" w:lineRule="auto"/>
      </w:pPr>
      <w:r>
        <w:separator/>
      </w:r>
    </w:p>
  </w:endnote>
  <w:endnote w:type="continuationSeparator" w:id="0">
    <w:p w:rsidR="00F77263" w:rsidRDefault="00F7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63" w:rsidRDefault="00F77263">
      <w:pPr>
        <w:spacing w:line="240" w:lineRule="auto"/>
      </w:pPr>
      <w:r>
        <w:separator/>
      </w:r>
    </w:p>
  </w:footnote>
  <w:footnote w:type="continuationSeparator" w:id="0">
    <w:p w:rsidR="00F77263" w:rsidRDefault="00F77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36" w:rsidRDefault="00F77263">
    <w:pPr>
      <w:ind w:left="283"/>
      <w:jc w:val="right"/>
    </w:pPr>
    <w:r>
      <w:t>+7 967 555 65 55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57151</wp:posOffset>
          </wp:positionV>
          <wp:extent cx="1757363" cy="47711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477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5736" w:rsidRDefault="00F77263">
    <w:pPr>
      <w:ind w:left="283"/>
      <w:jc w:val="right"/>
      <w:rPr>
        <w:u w:val="single"/>
      </w:rPr>
    </w:pPr>
    <w:r>
      <w:t>m@aristoff.ru</w:t>
    </w:r>
    <w:r>
      <w:br/>
      <w:t>aristoff.ru</w:t>
    </w:r>
  </w:p>
  <w:p w:rsidR="00A75736" w:rsidRDefault="00A75736"/>
  <w:p w:rsidR="00A75736" w:rsidRDefault="00A75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C1C"/>
    <w:multiLevelType w:val="multilevel"/>
    <w:tmpl w:val="0C7E7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6"/>
    <w:rsid w:val="002F7C16"/>
    <w:rsid w:val="00A75736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B52"/>
  <w15:docId w15:val="{A9EE655B-31D7-47DD-80C4-1BDF036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</cp:lastModifiedBy>
  <cp:revision>2</cp:revision>
  <dcterms:created xsi:type="dcterms:W3CDTF">2024-03-06T10:43:00Z</dcterms:created>
  <dcterms:modified xsi:type="dcterms:W3CDTF">2024-03-06T10:43:00Z</dcterms:modified>
</cp:coreProperties>
</file>