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Аудит канала Чистый воздух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199462890625" w:line="272.3909854888916" w:lineRule="auto"/>
        <w:ind w:left="683.0000305175781" w:right="1259.002685546875" w:firstLine="18.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40"/>
          <w:szCs w:val="40"/>
          <w:u w:val="none"/>
          <w:shd w:fill="auto" w:val="clear"/>
          <w:vertAlign w:val="baseline"/>
          <w:rtl w:val="0"/>
        </w:rPr>
        <w:t xml:space="preserve">https://www.youtube.com/channel/UCe14D8ZGdC ZwqMPWoiD_A3g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0.615234375" w:line="240" w:lineRule="auto"/>
        <w:ind w:left="674.519958496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ругие аккаунты: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40" w:lineRule="auto"/>
        <w:ind w:left="690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https://vk.com/chistyj_vozduh24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40" w:lineRule="auto"/>
        <w:ind w:left="690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https://www.instagram.com/clean_air_24/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40" w:lineRule="auto"/>
        <w:ind w:left="690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https://www.facebook.com/chistyvozduh24/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9.9188232421875" w:line="240" w:lineRule="auto"/>
        <w:ind w:left="693.000030517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Количество подписчиков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- 382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6.719970703125" w:line="240" w:lineRule="auto"/>
        <w:ind w:left="699.9600219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Целевая аудитория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7601318359375" w:line="274.8900032043457" w:lineRule="auto"/>
        <w:ind w:left="1410.8399963378906" w:right="1997.216796875" w:hanging="349.680023193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 Преимущественно мужчины 25-50 лет с достатком выше среднего,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имеющие детей.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40" w:lineRule="auto"/>
        <w:ind w:left="1041.95999145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 Владельцы офисов и отелей.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1045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3. Владельцы квартир в новостройках и частных домов.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1038.11996459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4. Жители домов около трасс и заводов.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1045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5. Люди с астмой и аллергией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654296875" w:line="274.8900890350342" w:lineRule="auto"/>
        <w:ind w:left="690.5999755859375" w:right="1801.7401123046875" w:hanging="4.080047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Основная проблема, которая волнует ЦА - сделать помещение (жилое или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коммерческое) комфортным.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299072265625" w:line="240" w:lineRule="auto"/>
        <w:ind w:left="692.51998901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Вопросы, которые волнуют ЦА: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74.8900032043457" w:lineRule="auto"/>
        <w:ind w:left="1041.9599914550781" w:right="2810.390625" w:firstLine="19.19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 Как поддерживать комфортную температуру в помещении?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 Как обеспечить помещение чистым свежим воздухом?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40" w:lineRule="auto"/>
        <w:ind w:left="1045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3. Как избавиться от шума за окном?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1038.11996459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4. Как избавиться от плесени, грибков и неприятных запахов.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Аудит канала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160400390625" w:line="240" w:lineRule="auto"/>
        <w:ind w:left="697.40005493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Названия канала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840087890625" w:line="274.8900032043457" w:lineRule="auto"/>
        <w:ind w:left="675" w:right="1702.97607421875" w:firstLine="11.9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Содержит название компании. Указывает на основной товар.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Аббревиатура НПП может быть непонятна посетителю. Указание 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научно-производственное предприятие лучше добавить в описание канала.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.43017578125" w:line="240" w:lineRule="auto"/>
        <w:ind w:left="688.4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Описание канала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840087890625" w:line="274.8900032043457" w:lineRule="auto"/>
        <w:ind w:left="675" w:right="1301.8505859375" w:firstLine="11.5199279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Описание содержит достаточно длинное вступление, не содержащее полезной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для посетителя информации.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630126953125" w:line="208.7766695022583" w:lineRule="auto"/>
        <w:ind w:left="680.7600402832031" w:right="1185" w:firstLine="24.2399597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34050" cy="2505075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05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Нет смысла писать, что такое вентиляция и зачем она нужна. Человеку,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зашедшему на канал это известно.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78076171875" w:line="274.89014625549316" w:lineRule="auto"/>
        <w:ind w:left="1055.8799743652344" w:right="1437.8564453125" w:hanging="363.3599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Рекомендуется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составить описание по следующей структуре: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Чем занимается компания. Например: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Компания “Чистый воздух”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занимается продажей рекуператоров для домов, квартир, поставкой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вентиляционного оборудования для производственных и складских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помещений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74.8900032043457" w:lineRule="auto"/>
        <w:ind w:left="1410.8399963378906" w:right="1623.1732177734375" w:hanging="354.96002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Какие преимущества есть у товара. Например, защита от грязи, пыли,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вирусов, экологичность, экономичность и т.д.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74.88988876342773" w:lineRule="auto"/>
        <w:ind w:left="1402.4400329589844" w:right="1618.3203125" w:hanging="346.560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Чем интересен канал для посетителя. Например: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Покажем процессы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производства, установки и поможем выбрать подходящую систему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вентиляции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8.9999389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Ссылки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6396484375" w:line="240" w:lineRule="auto"/>
        <w:ind w:left="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Добавлены ссылки на сайт, ВК и Инстаграм.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860595703125" w:line="240" w:lineRule="auto"/>
        <w:ind w:left="697.120056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Ключевые слова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840087890625" w:line="240" w:lineRule="auto"/>
        <w:ind w:left="693.9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Ключевые слова канала прописаны. Соответствуют теме канала.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.51904296875" w:line="290.33191680908203" w:lineRule="auto"/>
        <w:ind w:left="697.9600524902344" w:right="510.001220703125" w:hanging="277.960052490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343650" cy="581025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Баннер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50390625" w:line="213.16467761993408" w:lineRule="auto"/>
        <w:ind w:left="686.9999694824219" w:right="1185" w:firstLine="18.0000305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5734050" cy="914400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Содержит логотип, название компании, описание услуг и УТП.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322265625" w:line="240" w:lineRule="auto"/>
        <w:ind w:left="684.6000671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Фоновая картинка отражает услугу.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693.95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Голубой цвет ассоциируется с небом и чистым воздухом.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8.3203125" w:line="240" w:lineRule="auto"/>
        <w:ind w:left="681.4399719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Трейлер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8394775390625" w:line="240" w:lineRule="auto"/>
        <w:ind w:left="694.19998168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Не добавлен.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0439453125" w:line="240" w:lineRule="auto"/>
        <w:ind w:left="692.51998901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Рекомендуется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добавить трейлер канала.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686.999969482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Структура видео может быть такая: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Раскрытие основных проблем клиентов.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34912109375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Рекуператор как способ их решения.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74.8900032043457" w:lineRule="auto"/>
        <w:ind w:left="1413.7199401855469" w:right="1680.196533203125" w:hanging="357.8399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Преимущества рекуператоров перед другими способами вентиляции.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Преимущества компании.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299072265625" w:line="240" w:lineRule="auto"/>
        <w:ind w:left="693.719940185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Примеры трейлеров конкурентов: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74.8900032043457" w:lineRule="auto"/>
        <w:ind w:left="1055.8799743652344" w:right="2197.086181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https://www.youtube.com/watch?time_continue=1&amp;v=uc5ABFAKNp0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https://www.youtube.com/watch?time_continue=1&amp;v=t4FmxcSYa4c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297546386719" w:line="274.8900032043457" w:lineRule="auto"/>
        <w:ind w:left="691.3200378417969" w:right="1953.311767578125" w:firstLine="2.639923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Из видео, которые в данный момент есть на канале, в качестве трейлера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можно использовать это: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https://www.youtube.com/watch?v=ShEIeznTcuw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5.4400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Видео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840087890625" w:line="274.8900032043457" w:lineRule="auto"/>
        <w:ind w:left="693.9599609375" w:right="1388.31420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Канал содержит 15 видео. Последнее видео было загружено 6 месяцев назад.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Канал выглядит пустым и заброшенным.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30517578125" w:line="240" w:lineRule="auto"/>
        <w:ind w:left="692.760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Можно выделить следующие рубрики контента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Отзывы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Обзора товара.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Инструкции по монтажу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Примеры работ.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1943359375" w:line="274.8900032043457" w:lineRule="auto"/>
        <w:ind w:left="692.760009765625" w:right="2290.30517578125" w:hanging="0.24002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Рекомендуется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наполнять канал качественным, полезным контентом.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Можно добавить следующие рубрики: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74.8900032043457" w:lineRule="auto"/>
        <w:ind w:left="1055.8799743652344" w:right="2205.9503173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Интервью с экспертами (врачами, экологами, строителями и т.д.)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Ролики на тему экологии, здоровья и гигиены.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30517578125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Советы по эксплуатации и уходу за рекуператорами.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8.3203125" w:line="240" w:lineRule="auto"/>
        <w:ind w:left="685.6399536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Заголовки роликов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6396484375" w:line="240" w:lineRule="auto"/>
        <w:ind w:left="683.35998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Заголовки роликов содержат ключевые слова и отражают содержание.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0.8599853515625" w:line="240" w:lineRule="auto"/>
        <w:ind w:left="688.4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Описания видео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6396484375" w:line="240" w:lineRule="auto"/>
        <w:ind w:left="685.55999755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Описания отражают содержание видео.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2598876953125" w:line="246.96001052856445" w:lineRule="auto"/>
        <w:ind w:left="691.0600280761719" w:right="1185" w:hanging="1.3200378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некоторых случаях в описаниях содержатся стилистические ошибки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734050" cy="120967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Кроме того, не всегда ссылка на сайт является активной.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.89919567108154" w:lineRule="auto"/>
        <w:ind w:left="691.0600280761719" w:right="1185" w:firstLine="13.9399719238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734050" cy="172402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2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Рекомендуется: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6083984375" w:line="240" w:lineRule="auto"/>
        <w:ind w:left="1054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Исправить неактивные ссылки на сайт.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40" w:lineRule="auto"/>
        <w:ind w:left="1054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По возможности устранить стилистические ошибки.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72.61817932128906" w:lineRule="auto"/>
        <w:ind w:left="1402.2599792480469" w:right="1648.385009765625" w:hanging="348.119964599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Составлять лаконичные структурированные описания. Чем больше в тексте отступов и списков, тем легче он воспринимается.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60595703125" w:line="240" w:lineRule="auto"/>
        <w:ind w:left="1412.160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Пример описания, легкого для восприятия: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060546875" w:line="240" w:lineRule="auto"/>
        <w:ind w:left="14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924425" cy="3114675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114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7.1200561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Ключевые слова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63995361328125" w:line="240" w:lineRule="auto"/>
        <w:ind w:left="692.3800659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видео прописаны ключевые слова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0599365234375" w:line="288.7733173370361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934200" cy="60007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905625" cy="65722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858000" cy="628650"/>
            <wp:effectExtent b="0" l="0" r="0" t="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470458984375" w:line="240" w:lineRule="auto"/>
        <w:ind w:left="688.4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Обложки видео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439697265625" w:line="203.93099784851074" w:lineRule="auto"/>
        <w:ind w:left="686.5199279785156" w:right="1185" w:firstLine="18.480072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  <w:drawing>
          <wp:inline distB="19050" distT="19050" distL="19050" distR="19050">
            <wp:extent cx="5734050" cy="3019425"/>
            <wp:effectExtent b="0" l="0" r="0" t="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1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Обложки видео не имеют единого визуального оформления.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5322265625" w:line="274.8900032043457" w:lineRule="auto"/>
        <w:ind w:left="680.7600402832031" w:right="1489.6044921875" w:firstLine="13.919982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Более ранние обложки оформлены по одному шаблону и имеют заголовок 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заставке. Однако заголовок написан мелким шрифтом и трудно читается.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630126953125" w:line="224.89680290222168" w:lineRule="auto"/>
        <w:ind w:left="694.6800231933594" w:right="1185" w:firstLine="1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34050" cy="2162175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Большая часть видео не имеет заголовков на обложках.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64193725585938" w:line="240" w:lineRule="auto"/>
        <w:ind w:left="692.51998901367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Рекомендуется: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Добавить на обложки хорошо читабельные “цепляющие” заголовки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410.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крупным контрастным шрифтом. Это привлекает большее внимание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410.839996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пользователей и повышает кликабельность.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414.19998168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Например: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1904296875" w:line="240" w:lineRule="auto"/>
        <w:ind w:left="14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152650" cy="212407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1849365234375" w:line="240" w:lineRule="auto"/>
        <w:ind w:left="696.8400573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  <w:rtl w:val="0"/>
        </w:rPr>
        <w:t xml:space="preserve">Плейлисты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8394775390625" w:line="240" w:lineRule="auto"/>
        <w:ind w:left="694.19998168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 данный момент на канале имеется лишь один плейлист “Отзывы”.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0439453125" w:line="274.8900032043457" w:lineRule="auto"/>
        <w:ind w:left="690.5999755859375" w:right="2115.865478515625" w:firstLine="1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Рекомендуется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создать плейлисты для каждой рубрики и наполнить 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контентом.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40" w:lineRule="auto"/>
        <w:ind w:left="685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Это может быть: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200439453125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Обзора товара.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Инструкции по монтажу.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Примеры работ.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1055.87997436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Советы экспертов.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719970703125" w:line="240" w:lineRule="auto"/>
        <w:ind w:left="6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Анализ конкурентов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560302734375" w:line="272.61817932128906" w:lineRule="auto"/>
        <w:ind w:left="683.5800170898438" w:right="1445.6622314453125" w:hanging="8.58001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Данная категория товаров в Youtube представлена слабо. Большая часть каналов не ведется и не имеет подписчиков. Относительно активные каналы имеются только у крупных брендов. Также есть несколько некоммерческих каналов с обзорами на системы вентиляции.</w:t>
      </w:r>
    </w:p>
    <w:tbl>
      <w:tblPr>
        <w:tblStyle w:val="Table1"/>
        <w:tblW w:w="1064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080"/>
        <w:gridCol w:w="1100"/>
        <w:gridCol w:w="1060"/>
        <w:gridCol w:w="2120"/>
        <w:gridCol w:w="2140"/>
        <w:gridCol w:w="1060"/>
        <w:gridCol w:w="1060"/>
        <w:tblGridChange w:id="0">
          <w:tblGrid>
            <w:gridCol w:w="1020"/>
            <w:gridCol w:w="1080"/>
            <w:gridCol w:w="1100"/>
            <w:gridCol w:w="1060"/>
            <w:gridCol w:w="2120"/>
            <w:gridCol w:w="2140"/>
            <w:gridCol w:w="1060"/>
            <w:gridCol w:w="1060"/>
          </w:tblGrid>
        </w:tblGridChange>
      </w:tblGrid>
      <w:tr>
        <w:trPr>
          <w:cantSplit w:val="0"/>
          <w:trHeight w:val="1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40.0799560546875" w:right="46.0107421875" w:firstLine="7.92007446289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Количе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ство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37.4049949645996" w:lineRule="auto"/>
              <w:ind w:left="143.43994140625" w:right="39.20166015625" w:firstLine="2.400054931640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подпис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32.87994384765625" w:right="49.9652099609375" w:firstLine="7.440185546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Оформ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Трейл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2.68005371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198242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999633789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Преим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0.839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канале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3.79089355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ущест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670.344848632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999877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Плейл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4.39880371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Темы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1.3201904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исты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3.5198974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00.8300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форма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559.35974121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ты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891357421875" w:line="240" w:lineRule="auto"/>
              <w:ind w:left="0" w:right="231.679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видео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23.64013671875" w:right="97.9345703125" w:firstLine="5.9997558593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Частот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37.4049949645996" w:lineRule="auto"/>
              <w:ind w:left="123.64013671875" w:right="64.5361328125" w:firstLine="7.1997070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публик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аций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Попул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35.83984375" w:right="125.83984375" w:hanging="16.08032226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рные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посты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4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080"/>
        <w:gridCol w:w="1100"/>
        <w:gridCol w:w="1060"/>
        <w:gridCol w:w="2120"/>
        <w:gridCol w:w="2140"/>
        <w:gridCol w:w="1060"/>
        <w:gridCol w:w="1060"/>
        <w:tblGridChange w:id="0">
          <w:tblGrid>
            <w:gridCol w:w="1020"/>
            <w:gridCol w:w="1080"/>
            <w:gridCol w:w="1100"/>
            <w:gridCol w:w="1060"/>
            <w:gridCol w:w="2120"/>
            <w:gridCol w:w="2140"/>
            <w:gridCol w:w="1060"/>
            <w:gridCol w:w="1060"/>
          </w:tblGrid>
        </w:tblGridChange>
      </w:tblGrid>
      <w:tr>
        <w:trPr>
          <w:cantSplit w:val="0"/>
          <w:trHeight w:val="13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23.63998413085938" w:right="82.6800537109375" w:hanging="0.719985961914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outube.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com/ch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annel/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UCIMv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18.11996459960938" w:right="73.800048828125" w:hanging="0.7200622558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vzzXu4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mJ9FY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yWuaq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Ehw/fe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123.6399841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atured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159973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1,32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4.559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тыс.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20013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38.8800048828125" w:right="136.16790771484375" w:hanging="0.960083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обложк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канала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7.68005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32.87994384765625" w:right="66.36016845703125" w:hanging="2.87994384765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логотип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бренда.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Исполь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зуется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137.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образ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29.7601318359375" w:right="54.7198486328125" w:firstLine="8.3999633789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чистого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ж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илья 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больши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количе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9.36004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ством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50521850586" w:lineRule="auto"/>
              <w:ind w:left="141.52008056640625" w:right="82.96478271484375" w:hanging="5.7601928710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зелени.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Обложк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 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145.840148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видео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оформ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2.87994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лены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лакони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8.16009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чно 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голубы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 тонах.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40.84014892578125" w:right="61.37054443359375" w:firstLine="2.639770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Раскры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вается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41.31988525390625" w:right="93.5662841796875" w:hanging="0.4797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пробле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ма ЦА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(пыль,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1.5600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шум,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34.36004638671875" w:right="100.146484375" w:hanging="9.3600463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духота,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сквозн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128.59985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яки,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аллерг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0.840148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ия,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забота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2.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своем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40.360107421875" w:right="120.074462890625" w:hanging="9.60021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здоров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ье 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40.360107421875" w:right="120.074462890625" w:hanging="9.60021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здоров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ье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49949645996" w:lineRule="auto"/>
              <w:ind w:left="133.16009521484375" w:right="59.75830078125" w:hanging="8.1600952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детей).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Обозна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чает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49949645996" w:lineRule="auto"/>
              <w:ind w:left="129.5599365234375" w:right="74.111328125" w:firstLine="11.280212402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преиму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щества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товара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49949645996" w:lineRule="auto"/>
              <w:ind w:left="140.84014892578125" w:right="110.2801513671875" w:hanging="6.48010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сравне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нию 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альтер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натива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1.3198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ми.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30.7598876953125" w:right="78.0157470703125" w:firstLine="13.200073242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Исполь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зуются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цифры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549564361572" w:lineRule="auto"/>
              <w:ind w:left="142.5201416015625" w:right="125.487060546875" w:hanging="8.6401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факты.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 ЦА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34326171875" w:line="237.4049949645996" w:lineRule="auto"/>
              <w:ind w:left="133.8800048828125" w:right="90.5999755859375" w:firstLine="6.96014404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попада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ет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40" w:lineRule="auto"/>
              <w:ind w:left="132.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образ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больш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2.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семьи,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33.8800048828125" w:right="59.4647216796875" w:firstLine="6.719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купивш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ей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новую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кварти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0.840148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2009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Присут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9.308471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Фильтр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24.35974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ствует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6.6400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не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19.559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только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5.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пропус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0.446166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кающи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ие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1.1199951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й пыль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19.559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товара.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1.4398193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3.72009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Подроб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3.35998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аллерг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ного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1201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ены.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22.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.2628173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Мощно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ия нет.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1.519775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сти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27.000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Стоит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22119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хватает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24.35974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ссылка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6.2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40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.319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кв. м. и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24.35974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сайт.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2.08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110.51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челове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746.4801025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82.077026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Потреб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222.319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ление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52.319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энерги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281.840209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- 40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246.363525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руб. в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65.91979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месяц.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86.22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Монта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388.880004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 - 1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515.91979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519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Отзыв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015747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Исполь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1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7.583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зуются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6.519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Обзор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3.04016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форма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1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0.31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продук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9.37194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интерв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1.0797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ции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0.15991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ью 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69.0246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коммен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263.41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тарии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61.6430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эксперт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600.4797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ов.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9.91943359375" w:line="240" w:lineRule="auto"/>
              <w:ind w:left="0" w:right="212.429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Обзор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95.532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товара,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115.50598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особен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275.599975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ности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77.83996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примен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331.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ения,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72.4365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отзывы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861.3598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31.040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ролики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639.600219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381.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35.074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здоров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450.3198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ья 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97.360229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гигиен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794.719848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160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1-2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раза 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31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месяц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20" w:right="66.121826171875" w:firstLine="19.20043945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Нестан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дартны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8.87939453125" w:right="67.840576171875" w:firstLine="6.960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примен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ения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8.64013671875" w:right="94.16015625" w:firstLine="7.19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прибор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35.83984375" w:right="136.453857421875" w:hanging="14.8803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VAKIO: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7.919921875" w:right="68.8818359375" w:hanging="7.199707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utube.c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om/wat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0.95947265625" w:right="60.400390625" w:firstLine="8.4008789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ch?v=la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H5MBK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X9yQ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.5146484375" w:line="240" w:lineRule="auto"/>
              <w:ind w:left="130.080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Что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24.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такое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рекупе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35.83984375" w:right="94.16015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рация?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49949645996" w:lineRule="auto"/>
              <w:ind w:left="127.919921875" w:right="68.8818359375" w:hanging="7.199707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utube.c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om/wat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49949645996" w:lineRule="auto"/>
              <w:ind w:left="123.84033203125" w:right="80.079345703125" w:firstLine="5.5200195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ch?v=S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Msw-N yY5U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.515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Можно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22.8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25.760498046875" w:right="121.453857421875" w:firstLine="10.07934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исполь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зовать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рекупе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ративн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6.31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ые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654296875" w:line="237.4050521850586" w:lineRule="auto"/>
              <w:ind w:left="136.319580078125" w:right="105.430908203125" w:hanging="6.95922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систем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37.4049949645996" w:lineRule="auto"/>
              <w:ind w:left="123.599853515625" w:right="118.875732421875" w:firstLine="12.239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вентил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яции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37.4049949645996" w:lineRule="auto"/>
              <w:ind w:left="129.3603515625" w:right="111.572265625" w:firstLine="6.47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вместе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37.4049949645996" w:lineRule="auto"/>
              <w:ind w:left="135.6005859375" w:right="95.360107421875" w:hanging="0.239257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кондиц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ионеро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27.919921875" w:right="68.8818359375" w:hanging="7.199707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utube.c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om/wat</w:t>
            </w:r>
          </w:p>
        </w:tc>
      </w:tr>
    </w:tbl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080"/>
        <w:gridCol w:w="1100"/>
        <w:gridCol w:w="1060"/>
        <w:gridCol w:w="2120"/>
        <w:gridCol w:w="2140"/>
        <w:gridCol w:w="1060"/>
        <w:gridCol w:w="1060"/>
        <w:tblGridChange w:id="0">
          <w:tblGrid>
            <w:gridCol w:w="1020"/>
            <w:gridCol w:w="1080"/>
            <w:gridCol w:w="1100"/>
            <w:gridCol w:w="1060"/>
            <w:gridCol w:w="2120"/>
            <w:gridCol w:w="2140"/>
            <w:gridCol w:w="1060"/>
            <w:gridCol w:w="1060"/>
          </w:tblGrid>
        </w:tblGridChange>
      </w:tblGrid>
      <w:tr>
        <w:trPr>
          <w:cantSplit w:val="0"/>
          <w:trHeight w:val="13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ch?v=r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DaUke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HSLG4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9.91943359375" w:line="237.4049949645996" w:lineRule="auto"/>
              <w:ind w:left="124.560546875" w:right="98.87939453125" w:firstLine="14.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Компак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тная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приточ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но-выт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23.59985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яжная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28.64013671875" w:right="105.430908203125" w:firstLine="0.7202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систем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VAKIO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27.919921875" w:right="68.8818359375" w:hanging="7.199707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utube.c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om/wat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50521850586" w:lineRule="auto"/>
              <w:ind w:left="129.3603515625" w:right="82.39990234375" w:hanging="0.7202148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ch?v=p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5IRkG0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i6Gc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.5152587890625" w:line="240" w:lineRule="auto"/>
              <w:ind w:left="129.1198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Залог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23.84033203125" w:right="60.244140625" w:firstLine="13.679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Вашего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успеха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135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активн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27.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ого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24.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труда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воздух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5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кварти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ре или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как не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516662597656" w:lineRule="auto"/>
              <w:ind w:left="123.84033203125" w:right="62.818603515625" w:firstLine="1.92016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задохн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уться 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городск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кварти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5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ре?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27.919921875" w:right="68.8818359375" w:hanging="7.199707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utube.c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om/wat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37.40488052368164" w:lineRule="auto"/>
              <w:ind w:left="124.7998046875" w:right="48.800048828125" w:firstLine="4.56054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ch?v=tn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NzQ3H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ZK4c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15.71998596191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336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20013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обложк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20013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Нет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УТП,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.8149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Проект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0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контакт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4.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 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72009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Приточ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7.52014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Приме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1.2799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17.8802490234375" w:right="124.0399169921875" w:firstLine="16.3195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Нерегу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лярная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Приме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5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ры</w:t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4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080"/>
        <w:gridCol w:w="1100"/>
        <w:gridCol w:w="1060"/>
        <w:gridCol w:w="2120"/>
        <w:gridCol w:w="2140"/>
        <w:gridCol w:w="1060"/>
        <w:gridCol w:w="1060"/>
        <w:tblGridChange w:id="0">
          <w:tblGrid>
            <w:gridCol w:w="1020"/>
            <w:gridCol w:w="1080"/>
            <w:gridCol w:w="1100"/>
            <w:gridCol w:w="1060"/>
            <w:gridCol w:w="2120"/>
            <w:gridCol w:w="2140"/>
            <w:gridCol w:w="1060"/>
            <w:gridCol w:w="1060"/>
          </w:tblGrid>
        </w:tblGridChange>
      </w:tblGrid>
      <w:tr>
        <w:trPr>
          <w:cantSplit w:val="0"/>
          <w:trHeight w:val="8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23.63998413085938" w:right="82.6800537109375" w:hanging="0.719985961914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outube.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com/ch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annel/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6.52000427246094" w:right="38.3599853515625" w:firstLine="7.440032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UCfKw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nutp7iV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O2FiH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5.08003234863281" w:right="96.6000366210937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3Tg7U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9Q/feat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8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38.64013671875" w:right="91.428833007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аккаунт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 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138.8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фото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41.52008056640625" w:right="44.88494873046875" w:firstLine="4.3200683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работы.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Обложе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 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145.840148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видео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5.840148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нет.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дня.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72.879638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Помощ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578.80004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ь 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58.16040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выборе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114.55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систем.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вентил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5.42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работ,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28.59985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яция,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.35217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обзоры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0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каналь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8.875122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вентил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ные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400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яционн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0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кондиц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7.68005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ых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4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ионеры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6.7108154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систем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25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30.83984375" w:right="83.876953125" w:firstLine="0.480346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месяце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 не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ведетс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118.59985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работ: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27.919921875" w:right="68.8818359375" w:hanging="7.199707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utube.c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om/wat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1.6796875" w:right="87.039794921875" w:firstLine="7.680664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ch?v=k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K5CCA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xgFGw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.514648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49949645996" w:lineRule="auto"/>
              <w:ind w:left="127.919921875" w:right="68.8818359375" w:hanging="7.199707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utube.c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om/wat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37.51953125" w:right="84.559326171875" w:hanging="8.15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ch?v=xI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KPzLjb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40" w:lineRule="auto"/>
              <w:ind w:left="137.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K7s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Обзор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37.40509510040283" w:lineRule="auto"/>
              <w:ind w:left="136.319580078125" w:right="105.430908203125" w:hanging="6.95922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систем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49949645996" w:lineRule="auto"/>
              <w:ind w:left="123.599853515625" w:right="118.875732421875" w:firstLine="12.239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вентил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яции: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27.919921875" w:right="68.8818359375" w:hanging="7.199707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utube.c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om/wat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49949645996" w:lineRule="auto"/>
              <w:ind w:left="122.879638671875" w:right="61.99951171875" w:firstLine="6.480712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ch?v=i_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WSEe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m4PgY</w:t>
            </w:r>
          </w:p>
        </w:tc>
      </w:tr>
      <w:tr>
        <w:trPr>
          <w:cantSplit w:val="0"/>
          <w:trHeight w:val="5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23.63998413085938" w:right="82.6800537109375" w:hanging="0.719985961914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outube.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com/ch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annel/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UC9H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8PgXe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3491210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TmSju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15.71998596191406" w:right="87.55996704101562" w:firstLine="10.80001831054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Oq-Quf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YPw?vi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ew_as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37.4049949645996" w:lineRule="auto"/>
              <w:ind w:left="130.5999755859375" w:right="98.2000732421875" w:hanging="2.159957885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=subsc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riber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159973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1,24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38.64013671875" w:right="82.96478271484375" w:firstLine="2.879943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Обложк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канала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38.8800048828125" w:right="124.72015380859375" w:hanging="1.19995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синий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фон,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512371063232" w:lineRule="auto"/>
              <w:ind w:left="145.84014892578125" w:right="56.96014404296875" w:hanging="4.3200683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Обложк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 видео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исполь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зуются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5.840148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всегда,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34.5599365234375" w:right="67.43988037109375" w:hanging="4.559936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для них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также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исполь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5.75988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зуется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88052368164" w:lineRule="auto"/>
              <w:ind w:left="132.87994384765625" w:right="109.814453125" w:firstLine="6.48010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сине-го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лубая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106201171875" w:line="240" w:lineRule="auto"/>
              <w:ind w:left="145.840148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гамма.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33.16009521484375" w:right="59.75830078125" w:firstLine="3.359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Обозна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чает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49949645996" w:lineRule="auto"/>
              <w:ind w:left="141.31988525390625" w:right="93.5662841796875" w:hanging="0.4797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пробле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клиент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3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526676177979" w:lineRule="auto"/>
              <w:ind w:left="144.9200439453125" w:right="64.384765625" w:hanging="5.280151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(духота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40.360107421875" w:right="101.719970703125" w:firstLine="0.480041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плесен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ь).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Описы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0.840148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вает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29.5599365234375" w:right="74.111328125" w:firstLine="11.280212402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преиму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щества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товара.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Кратко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623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Надеж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22.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описан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0.719604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ность,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23.6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7.93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просто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18.839721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услуга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2.93334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та 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 УТП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0.08361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эксплу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77.3699951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атации,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73.498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можно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34912109375" w:line="240" w:lineRule="auto"/>
              <w:ind w:left="0" w:right="172.22473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купить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53.0780029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 всей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04.5483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России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203.3129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 СНГ,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55.082397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поглощ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534.4555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ает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376.6363525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шум,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44.43725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очищае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793.4399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891357421875" w:line="240" w:lineRule="auto"/>
              <w:ind w:left="0" w:right="159.728393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воздух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665.23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318.159790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пыли.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Кварти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.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Инстру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рный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.7598876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кции по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вопрос,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.55810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монтаж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0.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инструк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4.95971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 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1.0797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ции по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9.8364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уходу.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1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монтаж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8.2397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Части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28.839721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7.042846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переда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34912109375" w:line="240" w:lineRule="auto"/>
              <w:ind w:left="0" w:right="646.6400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55.3088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“Кварти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333.200073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рный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35.03540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вопрос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643.5998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” 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82.15148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реклам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637.9998779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158.599243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продук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499.039916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ции.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раз 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41.160278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1-2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месяца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сделат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35.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20" w:right="118.875732421875" w:firstLine="15.8398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вентил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яцию 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доме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526676177979" w:lineRule="auto"/>
              <w:ind w:left="135.83984375" w:right="54.32006835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из СИП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7.919921875" w:right="68.8818359375" w:hanging="7.199707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utube.c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om/wat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37.4049949645996" w:lineRule="auto"/>
              <w:ind w:left="125.52001953125" w:right="55.040283203125" w:firstLine="3.840332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ch?v=A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p2jcdoh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TMA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95361328125" w:line="237.4049949645996" w:lineRule="auto"/>
              <w:ind w:left="123.599853515625" w:right="83.84033203125" w:firstLine="13.9196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Вентил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яция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801025390625" w:line="237.4049949645996" w:lineRule="auto"/>
              <w:ind w:left="127.919921875" w:right="69.44091796875" w:firstLine="0.24047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частног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 дома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своими</w:t>
            </w:r>
          </w:p>
        </w:tc>
      </w:tr>
    </w:tbl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40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080"/>
        <w:gridCol w:w="1100"/>
        <w:gridCol w:w="1060"/>
        <w:gridCol w:w="2120"/>
        <w:gridCol w:w="2140"/>
        <w:gridCol w:w="1060"/>
        <w:gridCol w:w="1060"/>
        <w:tblGridChange w:id="0">
          <w:tblGrid>
            <w:gridCol w:w="1020"/>
            <w:gridCol w:w="1080"/>
            <w:gridCol w:w="1100"/>
            <w:gridCol w:w="1060"/>
            <w:gridCol w:w="2120"/>
            <w:gridCol w:w="2140"/>
            <w:gridCol w:w="1060"/>
            <w:gridCol w:w="1060"/>
          </w:tblGrid>
        </w:tblGridChange>
      </w:tblGrid>
      <w:tr>
        <w:trPr>
          <w:cantSplit w:val="0"/>
          <w:trHeight w:val="8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9949645996" w:lineRule="auto"/>
              <w:ind w:left="135.83984375" w:right="102.0654296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руками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7.919921875" w:right="68.8818359375" w:hanging="7.199707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utube.c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om/wat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9.3603515625" w:right="62.159423828125" w:hanging="1.92016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ch?v=R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i-wx5HI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79Y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35.83984375" w:right="65.84716796875" w:firstLine="0.4797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[Устано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вка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3.599853515625" w:right="96.400146484375" w:firstLine="12.2399902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вентил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яционн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ого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28.64013671875" w:right="119.024658203125" w:firstLine="6.9604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клапан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49949645996" w:lineRule="auto"/>
              <w:ind w:left="135.83984375" w:right="68.719482421875" w:firstLine="2.39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Norvind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pro 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46484375" w:line="237.4050235748291" w:lineRule="auto"/>
              <w:ind w:left="135.83984375" w:right="29.771728515625" w:hanging="6.4794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стену с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вентил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ируемы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фасад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127.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https://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200439453125" w:line="237.4049949645996" w:lineRule="auto"/>
              <w:ind w:left="127.919921875" w:right="68.8818359375" w:hanging="7.199707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www.yo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utube.c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om/wat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2587890625" w:line="237.4049949645996" w:lineRule="auto"/>
              <w:ind w:left="124.320068359375" w:right="26.639404296875" w:firstLine="5.0402832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ch?v=m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Dju0yr7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tJE</w:t>
            </w:r>
          </w:p>
        </w:tc>
      </w:tr>
    </w:tbl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.61817932128906" w:lineRule="auto"/>
        <w:ind w:left="689.5199584960938" w:right="2229.5880126953125" w:firstLine="2.8601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Каналы конкурентов содержат немного информации. Видео в основном в них размещены примеры работ и экспертный контент, посвященный установке и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40" w:lineRule="auto"/>
        <w:ind w:left="680.05996704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эксплуатации.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72.61817932128906" w:lineRule="auto"/>
        <w:ind w:left="683.5800170898438" w:right="1244.163818359375" w:hanging="7.70004272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Хорошо проработан трейлер к каналам. Видео строится “от боли” клиента. Начинается с описания проблем. Предлагает вариант решения и описывает преимущества товара.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9.3600463867188" w:line="240" w:lineRule="auto"/>
        <w:ind w:left="699.9600219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Подведем итоги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55999755859375" w:line="272.61817932128906" w:lineRule="auto"/>
        <w:ind w:left="678.5200500488281" w:right="1193.594970703125" w:firstLine="13.8600158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Главное - необходимо развивать канал и дополнять его контентом. Сейчас он выглядит пустым и заброшенным. Стоит добавить полезные для посетителей видео по монтажу, уходу за рекуператорами, а также экспертный контент.</w:t>
      </w:r>
    </w:p>
    <w:sectPr>
      <w:pgSz w:h="16840" w:w="11920" w:orient="portrait"/>
      <w:pgMar w:bottom="1510" w:top="1430" w:left="765" w:right="2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7" Type="http://schemas.openxmlformats.org/officeDocument/2006/relationships/image" Target="media/image4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